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85CAD">
      <w:pPr>
        <w:pStyle w:val="4"/>
        <w:widowControl/>
        <w:spacing w:beforeAutospacing="0" w:afterAutospacing="0"/>
        <w:jc w:val="both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</w:p>
    <w:p w14:paraId="55449DB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卫生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系列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和计划生育系列</w:t>
      </w:r>
    </w:p>
    <w:p w14:paraId="4679166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2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高级职称任职资格人员名单</w:t>
      </w:r>
    </w:p>
    <w:p w14:paraId="54B1F2F2">
      <w:pPr>
        <w:pStyle w:val="4"/>
        <w:widowControl/>
        <w:numPr>
          <w:ilvl w:val="0"/>
          <w:numId w:val="0"/>
        </w:numPr>
        <w:spacing w:beforeAutospacing="0" w:afterAutospacing="0"/>
        <w:ind w:left="0" w:leftChars="0" w:hanging="7" w:firstLineChars="0"/>
        <w:jc w:val="center"/>
        <w:rPr>
          <w:rFonts w:hint="eastAsia" w:ascii="楷体" w:hAnsi="楷体" w:eastAsia="楷体" w:cs="楷体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pacing w:val="0"/>
          <w:sz w:val="32"/>
          <w:szCs w:val="32"/>
          <w:lang w:val="en-US" w:eastAsia="zh-CN"/>
        </w:rPr>
        <w:t>（共295人）</w:t>
      </w:r>
    </w:p>
    <w:p w14:paraId="25FEF0E3">
      <w:pPr>
        <w:spacing w:line="240" w:lineRule="auto"/>
        <w:rPr>
          <w:rFonts w:hint="default" w:ascii="国标仿宋" w:hAnsi="国标仿宋" w:eastAsia="国标仿宋" w:cs="国标仿宋"/>
          <w:b/>
          <w:bCs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一、卫生系列（291人）</w:t>
      </w:r>
    </w:p>
    <w:p w14:paraId="6F570605">
      <w:pPr>
        <w:spacing w:line="240" w:lineRule="auto"/>
        <w:rPr>
          <w:rFonts w:hint="default" w:ascii="国标仿宋" w:hAnsi="国标仿宋" w:eastAsia="国标仿宋" w:cs="国标仿宋"/>
          <w:b/>
          <w:bCs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（一）全区统一评审（232人）</w:t>
      </w:r>
    </w:p>
    <w:p w14:paraId="26884913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主任（医、药、护、技师）和研究员（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129人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38457B79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自治区中西医结合医院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3人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 xml:space="preserve">  </w:t>
      </w:r>
    </w:p>
    <w:p w14:paraId="1C89EC01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刘晓香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</w:t>
      </w:r>
      <w:r>
        <w:rPr>
          <w:rFonts w:hint="eastAsia" w:ascii="国标仿宋" w:hAnsi="国标仿宋" w:eastAsia="国标仿宋" w:cs="国标仿宋"/>
          <w:sz w:val="32"/>
          <w:szCs w:val="32"/>
        </w:rPr>
        <w:t>内科护理主任护师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</w:t>
      </w:r>
      <w:r>
        <w:rPr>
          <w:rFonts w:hint="eastAsia" w:ascii="国标仿宋" w:hAnsi="国标仿宋" w:eastAsia="国标仿宋" w:cs="国标仿宋"/>
          <w:sz w:val="32"/>
          <w:szCs w:val="32"/>
        </w:rPr>
        <w:t>王雪莲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</w:t>
      </w:r>
      <w:r>
        <w:rPr>
          <w:rFonts w:hint="eastAsia" w:ascii="国标仿宋" w:hAnsi="国标仿宋" w:eastAsia="国标仿宋" w:cs="国标仿宋"/>
          <w:sz w:val="32"/>
          <w:szCs w:val="32"/>
        </w:rPr>
        <w:t>妇产科主任医师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</w:t>
      </w:r>
    </w:p>
    <w:p w14:paraId="2380CDCF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韩玉霞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</w:t>
      </w:r>
      <w:r>
        <w:rPr>
          <w:rFonts w:hint="eastAsia" w:ascii="国标仿宋" w:hAnsi="国标仿宋" w:eastAsia="国标仿宋" w:cs="国标仿宋"/>
          <w:sz w:val="32"/>
          <w:szCs w:val="32"/>
        </w:rPr>
        <w:t>呼吸内科主任医师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 </w:t>
      </w:r>
    </w:p>
    <w:p w14:paraId="501D08C1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自治区中西医结合医院贺兰山西路社区卫生服务中心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</w:p>
    <w:p w14:paraId="06C82977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李建红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  <w:r>
        <w:rPr>
          <w:rFonts w:hint="eastAsia" w:ascii="国标仿宋" w:hAnsi="国标仿宋" w:eastAsia="国标仿宋" w:cs="国标仿宋"/>
          <w:sz w:val="32"/>
          <w:szCs w:val="32"/>
        </w:rPr>
        <w:t>神经内科主任医师</w:t>
      </w:r>
    </w:p>
    <w:p w14:paraId="6A56F77D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自治区第五人民医院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7人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7E2C1D9E">
      <w:pPr>
        <w:spacing w:line="240" w:lineRule="auto"/>
        <w:jc w:val="left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王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磊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</w:t>
      </w:r>
      <w:r>
        <w:rPr>
          <w:rFonts w:hint="eastAsia" w:ascii="国标仿宋" w:hAnsi="国标仿宋" w:eastAsia="国标仿宋" w:cs="国标仿宋"/>
          <w:sz w:val="32"/>
          <w:szCs w:val="32"/>
        </w:rPr>
        <w:t>骨外科主任医师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</w:t>
      </w:r>
      <w:r>
        <w:rPr>
          <w:rFonts w:hint="eastAsia" w:ascii="国标仿宋" w:hAnsi="国标仿宋" w:eastAsia="国标仿宋" w:cs="国标仿宋"/>
          <w:sz w:val="32"/>
          <w:szCs w:val="32"/>
        </w:rPr>
        <w:t>王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桦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  <w:r>
        <w:rPr>
          <w:rFonts w:hint="eastAsia" w:ascii="国标仿宋" w:hAnsi="国标仿宋" w:eastAsia="国标仿宋" w:cs="国标仿宋"/>
          <w:sz w:val="32"/>
          <w:szCs w:val="32"/>
        </w:rPr>
        <w:t>消化内科主任医师</w:t>
      </w:r>
    </w:p>
    <w:p w14:paraId="58187124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李建云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  <w:r>
        <w:rPr>
          <w:rFonts w:hint="eastAsia" w:ascii="国标仿宋" w:hAnsi="国标仿宋" w:eastAsia="国标仿宋" w:cs="国标仿宋"/>
          <w:sz w:val="32"/>
          <w:szCs w:val="32"/>
        </w:rPr>
        <w:t>护理学主任护师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</w:t>
      </w:r>
      <w:r>
        <w:rPr>
          <w:rFonts w:hint="eastAsia" w:ascii="国标仿宋" w:hAnsi="国标仿宋" w:eastAsia="国标仿宋" w:cs="国标仿宋"/>
          <w:sz w:val="32"/>
          <w:szCs w:val="32"/>
        </w:rPr>
        <w:t>韩琼毅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  <w:r>
        <w:rPr>
          <w:rFonts w:hint="eastAsia" w:ascii="国标仿宋" w:hAnsi="国标仿宋" w:eastAsia="国标仿宋" w:cs="国标仿宋"/>
          <w:sz w:val="32"/>
          <w:szCs w:val="32"/>
        </w:rPr>
        <w:t>内科护理主任护师</w:t>
      </w:r>
    </w:p>
    <w:p w14:paraId="62C3EE98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张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强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  <w:r>
        <w:rPr>
          <w:rFonts w:hint="eastAsia" w:ascii="国标仿宋" w:hAnsi="国标仿宋" w:eastAsia="国标仿宋" w:cs="国标仿宋"/>
          <w:sz w:val="32"/>
          <w:szCs w:val="32"/>
        </w:rPr>
        <w:t>中医内科主任医师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</w:t>
      </w:r>
    </w:p>
    <w:p w14:paraId="563418BC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张彩虹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</w:t>
      </w:r>
      <w:r>
        <w:rPr>
          <w:rFonts w:hint="eastAsia" w:ascii="国标仿宋" w:hAnsi="国标仿宋" w:eastAsia="国标仿宋" w:cs="国标仿宋"/>
          <w:sz w:val="32"/>
          <w:szCs w:val="32"/>
        </w:rPr>
        <w:t>临床医学检验临床基础检验技术主任技师</w:t>
      </w:r>
    </w:p>
    <w:p w14:paraId="122C4F99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张汉乐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  <w:r>
        <w:rPr>
          <w:rFonts w:hint="eastAsia" w:ascii="国标仿宋" w:hAnsi="国标仿宋" w:eastAsia="国标仿宋" w:cs="国标仿宋"/>
          <w:sz w:val="32"/>
          <w:szCs w:val="32"/>
        </w:rPr>
        <w:t>临床医学检验临床基础检验技术主任技师</w:t>
      </w:r>
    </w:p>
    <w:p w14:paraId="16102D4B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自治区第五人民医院大武口医院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ab/>
      </w:r>
    </w:p>
    <w:p w14:paraId="17A7820A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刘学忠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</w:t>
      </w:r>
      <w:r>
        <w:rPr>
          <w:rFonts w:hint="eastAsia" w:ascii="国标仿宋" w:hAnsi="国标仿宋" w:eastAsia="国标仿宋" w:cs="国标仿宋"/>
          <w:sz w:val="32"/>
          <w:szCs w:val="32"/>
        </w:rPr>
        <w:t>口腔内科主任医师</w:t>
      </w:r>
    </w:p>
    <w:p w14:paraId="5A27600A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自治区第五人民医院石嘴山中心医院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2人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</w:p>
    <w:p w14:paraId="32637901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牛纪霞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</w:t>
      </w:r>
      <w:r>
        <w:rPr>
          <w:rFonts w:hint="eastAsia" w:ascii="国标仿宋" w:hAnsi="国标仿宋" w:eastAsia="国标仿宋" w:cs="国标仿宋"/>
          <w:sz w:val="32"/>
          <w:szCs w:val="32"/>
        </w:rPr>
        <w:t>口腔医学主任医师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</w:t>
      </w:r>
      <w:r>
        <w:rPr>
          <w:rFonts w:hint="eastAsia" w:ascii="国标仿宋" w:hAnsi="国标仿宋" w:eastAsia="国标仿宋" w:cs="国标仿宋"/>
          <w:sz w:val="32"/>
          <w:szCs w:val="32"/>
        </w:rPr>
        <w:t>魏海萍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药学主任药师</w:t>
      </w:r>
    </w:p>
    <w:p w14:paraId="3AA3073C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自治区第五人民医院石炭井医院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ab/>
      </w:r>
    </w:p>
    <w:p w14:paraId="3E8C51B1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李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迪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  <w:r>
        <w:rPr>
          <w:rFonts w:hint="eastAsia" w:ascii="国标仿宋" w:hAnsi="国标仿宋" w:eastAsia="国标仿宋" w:cs="国标仿宋"/>
          <w:sz w:val="32"/>
          <w:szCs w:val="32"/>
        </w:rPr>
        <w:t>卫生管理研究员</w:t>
      </w:r>
    </w:p>
    <w:p w14:paraId="38D5ADBD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自治区疾病预防控制中心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5人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383730DF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齐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爱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  <w:r>
        <w:rPr>
          <w:rFonts w:hint="eastAsia" w:ascii="国标仿宋" w:hAnsi="国标仿宋" w:eastAsia="国标仿宋" w:cs="国标仿宋"/>
          <w:sz w:val="32"/>
          <w:szCs w:val="32"/>
        </w:rPr>
        <w:t>公共卫生主任医师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</w:t>
      </w:r>
      <w:r>
        <w:rPr>
          <w:rFonts w:hint="eastAsia" w:ascii="国标仿宋" w:hAnsi="国标仿宋" w:eastAsia="国标仿宋" w:cs="国标仿宋"/>
          <w:sz w:val="32"/>
          <w:szCs w:val="32"/>
        </w:rPr>
        <w:t>马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玲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  <w:r>
        <w:rPr>
          <w:rFonts w:hint="eastAsia" w:ascii="国标仿宋" w:hAnsi="国标仿宋" w:eastAsia="国标仿宋" w:cs="国标仿宋"/>
          <w:sz w:val="32"/>
          <w:szCs w:val="32"/>
        </w:rPr>
        <w:t>卫生管理研究员</w:t>
      </w:r>
    </w:p>
    <w:p w14:paraId="739EE8F3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张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颖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  <w:r>
        <w:rPr>
          <w:rFonts w:hint="eastAsia" w:ascii="国标仿宋" w:hAnsi="国标仿宋" w:eastAsia="国标仿宋" w:cs="国标仿宋"/>
          <w:sz w:val="32"/>
          <w:szCs w:val="32"/>
        </w:rPr>
        <w:t>传染性疾病控制主任医师</w:t>
      </w:r>
    </w:p>
    <w:p w14:paraId="463B9ED5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石晓娟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  <w:r>
        <w:rPr>
          <w:rFonts w:hint="eastAsia" w:ascii="国标仿宋" w:hAnsi="国标仿宋" w:eastAsia="国标仿宋" w:cs="国标仿宋"/>
          <w:sz w:val="32"/>
          <w:szCs w:val="32"/>
        </w:rPr>
        <w:t>传染性疾病控制主任医师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</w:p>
    <w:p w14:paraId="1A759B16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王海宏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  <w:r>
        <w:rPr>
          <w:rFonts w:hint="eastAsia" w:ascii="国标仿宋" w:hAnsi="国标仿宋" w:eastAsia="国标仿宋" w:cs="国标仿宋"/>
          <w:sz w:val="32"/>
          <w:szCs w:val="32"/>
        </w:rPr>
        <w:t>慢性非传染性疾病控制主任医师</w:t>
      </w:r>
    </w:p>
    <w:p w14:paraId="77A04C3A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自治区宁安医院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2人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02FB4E7D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姜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静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</w:t>
      </w:r>
      <w:r>
        <w:rPr>
          <w:rFonts w:hint="eastAsia" w:ascii="国标仿宋" w:hAnsi="国标仿宋" w:eastAsia="国标仿宋" w:cs="国标仿宋"/>
          <w:sz w:val="32"/>
          <w:szCs w:val="32"/>
        </w:rPr>
        <w:t>精神病学主任医师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</w:t>
      </w:r>
    </w:p>
    <w:p w14:paraId="54C3AB13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马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军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</w:t>
      </w:r>
      <w:r>
        <w:rPr>
          <w:rFonts w:hint="eastAsia" w:ascii="国标仿宋" w:hAnsi="国标仿宋" w:eastAsia="国标仿宋" w:cs="国标仿宋"/>
          <w:sz w:val="32"/>
          <w:szCs w:val="32"/>
        </w:rPr>
        <w:t>精神病学主任医师</w:t>
      </w:r>
    </w:p>
    <w:p w14:paraId="6A890068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自治区血液中心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3人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6B40555D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侯志敏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</w:t>
      </w:r>
      <w:r>
        <w:rPr>
          <w:rFonts w:hint="eastAsia" w:ascii="国标仿宋" w:hAnsi="国标仿宋" w:eastAsia="国标仿宋" w:cs="国标仿宋"/>
          <w:sz w:val="32"/>
          <w:szCs w:val="32"/>
        </w:rPr>
        <w:t>卫生管理研究员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  </w:t>
      </w:r>
    </w:p>
    <w:p w14:paraId="63B16F95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李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方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</w:t>
      </w:r>
      <w:r>
        <w:rPr>
          <w:rFonts w:hint="eastAsia" w:ascii="国标仿宋" w:hAnsi="国标仿宋" w:eastAsia="国标仿宋" w:cs="国标仿宋"/>
          <w:sz w:val="32"/>
          <w:szCs w:val="32"/>
        </w:rPr>
        <w:t>输血技术主任技师</w:t>
      </w:r>
    </w:p>
    <w:p w14:paraId="47F8055B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梁社玲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  <w:r>
        <w:rPr>
          <w:rFonts w:hint="eastAsia" w:ascii="国标仿宋" w:hAnsi="国标仿宋" w:eastAsia="国标仿宋" w:cs="国标仿宋"/>
          <w:sz w:val="32"/>
          <w:szCs w:val="32"/>
        </w:rPr>
        <w:t>输血技术主任技师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</w:p>
    <w:p w14:paraId="58B24F0C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宁夏宝石花医院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</w:p>
    <w:p w14:paraId="122DC85A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丁艳萍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  <w:r>
        <w:rPr>
          <w:rFonts w:hint="eastAsia" w:ascii="国标仿宋" w:hAnsi="国标仿宋" w:eastAsia="国标仿宋" w:cs="国标仿宋"/>
          <w:sz w:val="32"/>
          <w:szCs w:val="32"/>
        </w:rPr>
        <w:t>妇产科主任医师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</w:p>
    <w:p w14:paraId="7522635B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宁夏张氏正骨医院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</w:p>
    <w:p w14:paraId="38A4AB2F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马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莉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</w:t>
      </w:r>
      <w:r>
        <w:rPr>
          <w:rFonts w:hint="eastAsia" w:ascii="国标仿宋" w:hAnsi="国标仿宋" w:eastAsia="国标仿宋" w:cs="国标仿宋"/>
          <w:sz w:val="32"/>
          <w:szCs w:val="32"/>
        </w:rPr>
        <w:t>骨外科主任医师</w:t>
      </w:r>
    </w:p>
    <w:p w14:paraId="2C46BDF0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银川国龙骨科医院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2人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</w:p>
    <w:p w14:paraId="4E6BDB8F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火明顺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</w:t>
      </w:r>
      <w:r>
        <w:rPr>
          <w:rFonts w:hint="eastAsia" w:ascii="国标仿宋" w:hAnsi="国标仿宋" w:eastAsia="国标仿宋" w:cs="国标仿宋"/>
          <w:sz w:val="32"/>
          <w:szCs w:val="32"/>
        </w:rPr>
        <w:t>心血管内科主任医师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</w:t>
      </w:r>
    </w:p>
    <w:p w14:paraId="18D3FD79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刘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妍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  <w:r>
        <w:rPr>
          <w:rFonts w:hint="eastAsia" w:ascii="国标仿宋" w:hAnsi="国标仿宋" w:eastAsia="国标仿宋" w:cs="国标仿宋"/>
          <w:sz w:val="32"/>
          <w:szCs w:val="32"/>
        </w:rPr>
        <w:t>神经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内科</w:t>
      </w:r>
      <w:r>
        <w:rPr>
          <w:rFonts w:hint="eastAsia" w:ascii="国标仿宋" w:hAnsi="国标仿宋" w:eastAsia="国标仿宋" w:cs="国标仿宋"/>
          <w:sz w:val="32"/>
          <w:szCs w:val="32"/>
        </w:rPr>
        <w:t>主任医师</w:t>
      </w:r>
    </w:p>
    <w:p w14:paraId="432CC297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银川市第二人民医院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6130BF02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肖淑兰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  <w:r>
        <w:rPr>
          <w:rFonts w:hint="eastAsia" w:ascii="国标仿宋" w:hAnsi="国标仿宋" w:eastAsia="国标仿宋" w:cs="国标仿宋"/>
          <w:sz w:val="32"/>
          <w:szCs w:val="32"/>
        </w:rPr>
        <w:t>临床医学检验技术主任技师</w:t>
      </w:r>
    </w:p>
    <w:p w14:paraId="5B412757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银川市第三人民医院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2人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 xml:space="preserve"> </w:t>
      </w:r>
    </w:p>
    <w:p w14:paraId="20483476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黄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琪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</w:t>
      </w:r>
      <w:r>
        <w:rPr>
          <w:rFonts w:hint="eastAsia" w:ascii="国标仿宋" w:hAnsi="国标仿宋" w:eastAsia="国标仿宋" w:cs="国标仿宋"/>
          <w:sz w:val="32"/>
          <w:szCs w:val="32"/>
        </w:rPr>
        <w:t>中医内科主任医师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</w:t>
      </w:r>
    </w:p>
    <w:p w14:paraId="677232F7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荀小红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</w:t>
      </w:r>
      <w:r>
        <w:rPr>
          <w:rFonts w:hint="eastAsia" w:ascii="国标仿宋" w:hAnsi="国标仿宋" w:eastAsia="国标仿宋" w:cs="国标仿宋"/>
          <w:sz w:val="32"/>
          <w:szCs w:val="32"/>
        </w:rPr>
        <w:t>心血管内科主任医师</w:t>
      </w:r>
    </w:p>
    <w:p w14:paraId="3092B18B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银川市口腔医院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4人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607ABC05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吴丽娟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口腔正畸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学</w:t>
      </w:r>
      <w:r>
        <w:rPr>
          <w:rFonts w:hint="eastAsia" w:ascii="国标仿宋" w:hAnsi="国标仿宋" w:eastAsia="国标仿宋" w:cs="国标仿宋"/>
          <w:sz w:val="32"/>
          <w:szCs w:val="32"/>
        </w:rPr>
        <w:t>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</w:t>
      </w:r>
      <w:r>
        <w:rPr>
          <w:rFonts w:hint="eastAsia" w:ascii="国标仿宋" w:hAnsi="国标仿宋" w:eastAsia="国标仿宋" w:cs="国标仿宋"/>
          <w:sz w:val="32"/>
          <w:szCs w:val="32"/>
        </w:rPr>
        <w:t>孙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婷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口腔内科主任医师</w:t>
      </w:r>
    </w:p>
    <w:p w14:paraId="3E36CEAC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李俊慧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口腔正畸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学</w:t>
      </w:r>
      <w:r>
        <w:rPr>
          <w:rFonts w:hint="eastAsia" w:ascii="国标仿宋" w:hAnsi="国标仿宋" w:eastAsia="国标仿宋" w:cs="国标仿宋"/>
          <w:sz w:val="32"/>
          <w:szCs w:val="32"/>
        </w:rPr>
        <w:t>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</w:t>
      </w:r>
      <w:r>
        <w:rPr>
          <w:rFonts w:hint="eastAsia" w:ascii="国标仿宋" w:hAnsi="国标仿宋" w:eastAsia="国标仿宋" w:cs="国标仿宋"/>
          <w:sz w:val="32"/>
          <w:szCs w:val="32"/>
        </w:rPr>
        <w:t>张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明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口腔内科主任医师</w:t>
      </w:r>
    </w:p>
    <w:p w14:paraId="03CBF0E4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银川市疾病预防控制中心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74FEAC82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马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杰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</w:t>
      </w:r>
      <w:r>
        <w:rPr>
          <w:rFonts w:hint="eastAsia" w:ascii="国标仿宋" w:hAnsi="国标仿宋" w:eastAsia="国标仿宋" w:cs="国标仿宋"/>
          <w:sz w:val="32"/>
          <w:szCs w:val="32"/>
        </w:rPr>
        <w:t>疾病控制主任医师</w:t>
      </w:r>
    </w:p>
    <w:p w14:paraId="264F3F08">
      <w:pPr>
        <w:spacing w:line="240" w:lineRule="auto"/>
        <w:rPr>
          <w:rFonts w:hint="default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永宁县人民医院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   尹海军  骨外科主任医师</w:t>
      </w:r>
    </w:p>
    <w:p w14:paraId="7DD6FBAC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贺兰县人民医院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2人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 xml:space="preserve"> </w:t>
      </w:r>
    </w:p>
    <w:p w14:paraId="29379BFF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王丽荣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卫生管理研究员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  </w:t>
      </w:r>
      <w:r>
        <w:rPr>
          <w:rFonts w:hint="eastAsia" w:ascii="国标仿宋" w:hAnsi="国标仿宋" w:eastAsia="国标仿宋" w:cs="国标仿宋"/>
          <w:sz w:val="32"/>
          <w:szCs w:val="32"/>
        </w:rPr>
        <w:t>周学宁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普通外科主任医师</w:t>
      </w:r>
    </w:p>
    <w:p w14:paraId="18EECC91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灵武市人民医院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7189481F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马立佳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心血管内科主任医师</w:t>
      </w:r>
    </w:p>
    <w:p w14:paraId="3722BDA8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石嘴山市第一人民医院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10人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0DD417EB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何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平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放射医学主任医师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</w:t>
      </w:r>
      <w:r>
        <w:rPr>
          <w:rFonts w:hint="eastAsia" w:ascii="国标仿宋" w:hAnsi="国标仿宋" w:eastAsia="国标仿宋" w:cs="国标仿宋"/>
          <w:sz w:val="32"/>
          <w:szCs w:val="32"/>
        </w:rPr>
        <w:t>王小云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消化内科主任医师</w:t>
      </w:r>
    </w:p>
    <w:p w14:paraId="52B4DB97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李发荣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普通外科主任医师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</w:t>
      </w:r>
      <w:r>
        <w:rPr>
          <w:rFonts w:hint="eastAsia" w:ascii="国标仿宋" w:hAnsi="国标仿宋" w:eastAsia="国标仿宋" w:cs="国标仿宋"/>
          <w:sz w:val="32"/>
          <w:szCs w:val="32"/>
        </w:rPr>
        <w:t>李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龙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普通外科主任医师</w:t>
      </w:r>
    </w:p>
    <w:p w14:paraId="23EB0936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邓兴旺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烧伤外科主任医师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</w:t>
      </w:r>
      <w:r>
        <w:rPr>
          <w:rFonts w:hint="eastAsia" w:ascii="国标仿宋" w:hAnsi="国标仿宋" w:eastAsia="国标仿宋" w:cs="国标仿宋"/>
          <w:sz w:val="32"/>
          <w:szCs w:val="32"/>
        </w:rPr>
        <w:t>袁宝兴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重症医学主任医师</w:t>
      </w:r>
    </w:p>
    <w:p w14:paraId="53FFA467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高喜文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麻醉学主任医师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  </w:t>
      </w:r>
      <w:r>
        <w:rPr>
          <w:rFonts w:hint="eastAsia" w:ascii="国标仿宋" w:hAnsi="国标仿宋" w:eastAsia="国标仿宋" w:cs="国标仿宋"/>
          <w:sz w:val="32"/>
          <w:szCs w:val="32"/>
        </w:rPr>
        <w:t>彭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芳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传染病主任医师</w:t>
      </w:r>
    </w:p>
    <w:p w14:paraId="3B4145E3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李海燕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中药学主任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中</w:t>
      </w:r>
      <w:r>
        <w:rPr>
          <w:rFonts w:hint="eastAsia" w:ascii="国标仿宋" w:hAnsi="国标仿宋" w:eastAsia="国标仿宋" w:cs="国标仿宋"/>
          <w:sz w:val="32"/>
          <w:szCs w:val="32"/>
        </w:rPr>
        <w:t>药师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</w:t>
      </w:r>
      <w:r>
        <w:rPr>
          <w:rFonts w:hint="eastAsia" w:ascii="国标仿宋" w:hAnsi="国标仿宋" w:eastAsia="国标仿宋" w:cs="国标仿宋"/>
          <w:sz w:val="32"/>
          <w:szCs w:val="32"/>
        </w:rPr>
        <w:t>吴爱娟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护理学主任护师</w:t>
      </w:r>
    </w:p>
    <w:p w14:paraId="4D851F93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石嘴山市第二人民医院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2人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76643098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刘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华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神经外科主任医师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</w:t>
      </w:r>
      <w:r>
        <w:rPr>
          <w:rFonts w:hint="eastAsia" w:ascii="国标仿宋" w:hAnsi="国标仿宋" w:eastAsia="国标仿宋" w:cs="国标仿宋"/>
          <w:sz w:val="32"/>
          <w:szCs w:val="32"/>
        </w:rPr>
        <w:t>王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霞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小儿内科主任医师</w:t>
      </w:r>
    </w:p>
    <w:p w14:paraId="18333843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石嘴山市中医医院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47A3148C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刘学霞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中医针灸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学</w:t>
      </w:r>
      <w:r>
        <w:rPr>
          <w:rFonts w:hint="eastAsia" w:ascii="国标仿宋" w:hAnsi="国标仿宋" w:eastAsia="国标仿宋" w:cs="国标仿宋"/>
          <w:sz w:val="32"/>
          <w:szCs w:val="32"/>
        </w:rPr>
        <w:t>主任医师</w:t>
      </w:r>
    </w:p>
    <w:p w14:paraId="79C875D7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惠农区妇幼保健计划生育服务中心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2人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7C70B970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陈秀萍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妇产科护理主任护师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</w:t>
      </w:r>
      <w:r>
        <w:rPr>
          <w:rFonts w:hint="eastAsia" w:ascii="国标仿宋" w:hAnsi="国标仿宋" w:eastAsia="国标仿宋" w:cs="国标仿宋"/>
          <w:sz w:val="32"/>
          <w:szCs w:val="32"/>
        </w:rPr>
        <w:t>聂秀琴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公共卫生主任医师</w:t>
      </w:r>
    </w:p>
    <w:p w14:paraId="098E02E8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平罗县疾病预防控制中心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054E0B1D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吴晓慧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卫生管理研究员</w:t>
      </w:r>
    </w:p>
    <w:p w14:paraId="37B7C8D1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吴忠市人民医院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6人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23DF2ADF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马宝军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骨外科主任医师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  </w:t>
      </w:r>
      <w:r>
        <w:rPr>
          <w:rFonts w:hint="eastAsia" w:ascii="国标仿宋" w:hAnsi="国标仿宋" w:eastAsia="国标仿宋" w:cs="国标仿宋"/>
          <w:sz w:val="32"/>
          <w:szCs w:val="32"/>
        </w:rPr>
        <w:t>丁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波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骨外科主任医师</w:t>
      </w:r>
    </w:p>
    <w:p w14:paraId="66E00F92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马海珍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骨外科主任医师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  </w:t>
      </w:r>
      <w:r>
        <w:rPr>
          <w:rFonts w:hint="eastAsia" w:ascii="国标仿宋" w:hAnsi="国标仿宋" w:eastAsia="国标仿宋" w:cs="国标仿宋"/>
          <w:sz w:val="32"/>
          <w:szCs w:val="32"/>
        </w:rPr>
        <w:t>丁小君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外科护理主任护师</w:t>
      </w:r>
    </w:p>
    <w:p w14:paraId="37C358FC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郭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莉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妇产科主任医师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  </w:t>
      </w:r>
      <w:r>
        <w:rPr>
          <w:rFonts w:hint="eastAsia" w:ascii="国标仿宋" w:hAnsi="国标仿宋" w:eastAsia="国标仿宋" w:cs="国标仿宋"/>
          <w:sz w:val="32"/>
          <w:szCs w:val="32"/>
        </w:rPr>
        <w:t>岳芙蓉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卫生管理研究员</w:t>
      </w:r>
    </w:p>
    <w:p w14:paraId="249AD3BD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吴忠市中心血站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2D7010A7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谦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临床医学检验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临床</w:t>
      </w:r>
      <w:r>
        <w:rPr>
          <w:rFonts w:hint="eastAsia" w:ascii="国标仿宋" w:hAnsi="国标仿宋" w:eastAsia="国标仿宋" w:cs="国标仿宋"/>
          <w:sz w:val="32"/>
          <w:szCs w:val="32"/>
        </w:rPr>
        <w:t>基础检验技术主任技师</w:t>
      </w:r>
    </w:p>
    <w:p w14:paraId="45ED1288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吴忠新区医院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338877CC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魏学娟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消化内科主任医师</w:t>
      </w:r>
    </w:p>
    <w:p w14:paraId="1AFE2799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青铜峡市人民医院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4人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2D47A5BF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袁淑玲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儿科护理主任护师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</w:t>
      </w:r>
      <w:r>
        <w:rPr>
          <w:rFonts w:hint="eastAsia" w:ascii="国标仿宋" w:hAnsi="国标仿宋" w:eastAsia="国标仿宋" w:cs="国标仿宋"/>
          <w:sz w:val="32"/>
          <w:szCs w:val="32"/>
        </w:rPr>
        <w:t>文云霞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口腔医学主任医师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   </w:t>
      </w:r>
    </w:p>
    <w:p w14:paraId="32DEDB98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</w:t>
      </w:r>
    </w:p>
    <w:p w14:paraId="620A2D8C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何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勇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放射医学主任医师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</w:t>
      </w:r>
      <w:r>
        <w:rPr>
          <w:rFonts w:hint="eastAsia" w:ascii="国标仿宋" w:hAnsi="国标仿宋" w:eastAsia="国标仿宋" w:cs="国标仿宋"/>
          <w:sz w:val="32"/>
          <w:szCs w:val="32"/>
        </w:rPr>
        <w:t>秦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岭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小儿内科主任医师</w:t>
      </w:r>
    </w:p>
    <w:p w14:paraId="27E4FE43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青铜峡市中医医院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4EFD7808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杜晓峰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心血管内科主任医师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</w:p>
    <w:p w14:paraId="5B1F3BDA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固原市人民医院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21AF32A2">
      <w:pPr>
        <w:spacing w:line="240" w:lineRule="auto"/>
        <w:ind w:left="320" w:hanging="320" w:hangingChars="100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马雪花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外科护理主任护师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</w:t>
      </w:r>
      <w:r>
        <w:rPr>
          <w:rFonts w:hint="eastAsia" w:ascii="国标仿宋" w:hAnsi="国标仿宋" w:eastAsia="国标仿宋" w:cs="国标仿宋"/>
          <w:sz w:val="32"/>
          <w:szCs w:val="32"/>
        </w:rPr>
        <w:t>李少军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放射医学主任医师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</w:t>
      </w:r>
    </w:p>
    <w:p w14:paraId="2CBABBF8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王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莉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妇产科护理主任护师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</w:t>
      </w:r>
      <w:r>
        <w:rPr>
          <w:rFonts w:hint="eastAsia" w:ascii="国标仿宋" w:hAnsi="国标仿宋" w:eastAsia="国标仿宋" w:cs="国标仿宋"/>
          <w:sz w:val="32"/>
          <w:szCs w:val="32"/>
        </w:rPr>
        <w:t>张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丽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卫生管理研究员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</w:p>
    <w:p w14:paraId="5168892D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马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静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重症医学主任医师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</w:t>
      </w:r>
      <w:r>
        <w:rPr>
          <w:rFonts w:hint="eastAsia" w:ascii="国标仿宋" w:hAnsi="国标仿宋" w:eastAsia="国标仿宋" w:cs="国标仿宋"/>
          <w:sz w:val="32"/>
          <w:szCs w:val="32"/>
        </w:rPr>
        <w:t>白云霞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护理学主任护师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</w:p>
    <w:p w14:paraId="620C031B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陈培丽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内科护理主任护师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</w:t>
      </w:r>
      <w:r>
        <w:rPr>
          <w:rFonts w:hint="eastAsia" w:ascii="国标仿宋" w:hAnsi="国标仿宋" w:eastAsia="国标仿宋" w:cs="国标仿宋"/>
          <w:sz w:val="32"/>
          <w:szCs w:val="32"/>
        </w:rPr>
        <w:t>马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翔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眼科主任医师</w:t>
      </w:r>
    </w:p>
    <w:p w14:paraId="72ACDB79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张红霞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心血管内科主任医师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</w:t>
      </w:r>
      <w:r>
        <w:rPr>
          <w:rFonts w:hint="eastAsia" w:ascii="国标仿宋" w:hAnsi="国标仿宋" w:eastAsia="国标仿宋" w:cs="国标仿宋"/>
          <w:sz w:val="32"/>
          <w:szCs w:val="32"/>
        </w:rPr>
        <w:t>赵治龙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骨外科主任医师</w:t>
      </w:r>
    </w:p>
    <w:p w14:paraId="7248ACD4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余效福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中西医结合内科主任医师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</w:p>
    <w:p w14:paraId="376151A1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固原市中医医院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   </w:t>
      </w:r>
      <w:r>
        <w:rPr>
          <w:rFonts w:hint="eastAsia" w:ascii="国标仿宋" w:hAnsi="国标仿宋" w:eastAsia="国标仿宋" w:cs="国标仿宋"/>
          <w:sz w:val="32"/>
          <w:szCs w:val="32"/>
        </w:rPr>
        <w:t>李军义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卫生管理研究员</w:t>
      </w:r>
    </w:p>
    <w:p w14:paraId="17A7738E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固原市妇幼保健院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2人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</w:p>
    <w:p w14:paraId="7E5B6D24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孙淑云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小儿内科主任医师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</w:t>
      </w:r>
      <w:r>
        <w:rPr>
          <w:rFonts w:hint="eastAsia" w:ascii="国标仿宋" w:hAnsi="国标仿宋" w:eastAsia="国标仿宋" w:cs="国标仿宋"/>
          <w:sz w:val="32"/>
          <w:szCs w:val="32"/>
        </w:rPr>
        <w:t>吴学霞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妇产科主任医师</w:t>
      </w:r>
    </w:p>
    <w:p w14:paraId="54AB1E15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固原市精神康复医院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 xml:space="preserve">      </w:t>
      </w:r>
    </w:p>
    <w:p w14:paraId="69F50E76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周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凤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精神病学主任医师</w:t>
      </w:r>
    </w:p>
    <w:p w14:paraId="33F9D210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原州区疾病预防控制中心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     </w:t>
      </w:r>
    </w:p>
    <w:p w14:paraId="300CC816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罗永亮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微生物检验技术主任技师</w:t>
      </w:r>
    </w:p>
    <w:p w14:paraId="0903DB3D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原州区人民医院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3人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</w:p>
    <w:p w14:paraId="6B70BD31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武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军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  <w:r>
        <w:rPr>
          <w:rFonts w:hint="eastAsia" w:ascii="国标仿宋" w:hAnsi="国标仿宋" w:eastAsia="国标仿宋" w:cs="国标仿宋"/>
          <w:sz w:val="32"/>
          <w:szCs w:val="32"/>
        </w:rPr>
        <w:t>普通外科主任医师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</w:t>
      </w:r>
      <w:r>
        <w:rPr>
          <w:rFonts w:hint="eastAsia" w:ascii="国标仿宋" w:hAnsi="国标仿宋" w:eastAsia="国标仿宋" w:cs="国标仿宋"/>
          <w:sz w:val="32"/>
          <w:szCs w:val="32"/>
        </w:rPr>
        <w:t>马耀文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超声医学主任医师</w:t>
      </w:r>
    </w:p>
    <w:p w14:paraId="5264FC2B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延晓曦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  <w:r>
        <w:rPr>
          <w:rFonts w:hint="eastAsia" w:ascii="国标仿宋" w:hAnsi="国标仿宋" w:eastAsia="国标仿宋" w:cs="国标仿宋"/>
          <w:sz w:val="32"/>
          <w:szCs w:val="32"/>
        </w:rPr>
        <w:t>儿科护理主任护师</w:t>
      </w:r>
    </w:p>
    <w:p w14:paraId="5B2B122F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西吉县人民医院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国标仿宋" w:hAnsi="国标仿宋" w:eastAsia="国标仿宋" w:cs="国标仿宋"/>
          <w:sz w:val="32"/>
          <w:szCs w:val="32"/>
        </w:rPr>
        <w:t>郭永轶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普通外科主任医师</w:t>
      </w:r>
    </w:p>
    <w:p w14:paraId="3DDFDE12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西吉县妇幼保健院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国标仿宋" w:hAnsi="国标仿宋" w:eastAsia="国标仿宋" w:cs="国标仿宋"/>
          <w:sz w:val="32"/>
          <w:szCs w:val="32"/>
        </w:rPr>
        <w:t>马克林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小儿内科主任医师</w:t>
      </w:r>
    </w:p>
    <w:p w14:paraId="0EC197A3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西吉县疾病预防控制中心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杨卫霞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卫生管理研究员</w:t>
      </w:r>
    </w:p>
    <w:p w14:paraId="09756028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隆德县人民医院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</w:p>
    <w:p w14:paraId="1584B583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柳俊杰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</w:t>
      </w:r>
      <w:r>
        <w:rPr>
          <w:rFonts w:hint="eastAsia" w:ascii="国标仿宋" w:hAnsi="国标仿宋" w:eastAsia="国标仿宋" w:cs="国标仿宋"/>
          <w:sz w:val="32"/>
          <w:szCs w:val="32"/>
        </w:rPr>
        <w:t>临床医学检验临床微生物技术主任技师</w:t>
      </w:r>
    </w:p>
    <w:p w14:paraId="690C82D1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泾源县人民医院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2人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513982D3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张思礼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药学主任药师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   </w:t>
      </w:r>
      <w:r>
        <w:rPr>
          <w:rFonts w:hint="eastAsia" w:ascii="国标仿宋" w:hAnsi="国标仿宋" w:eastAsia="国标仿宋" w:cs="国标仿宋"/>
          <w:sz w:val="32"/>
          <w:szCs w:val="32"/>
        </w:rPr>
        <w:t>陈金仓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  <w:r>
        <w:rPr>
          <w:rFonts w:hint="eastAsia" w:ascii="国标仿宋" w:hAnsi="国标仿宋" w:eastAsia="国标仿宋" w:cs="国标仿宋"/>
          <w:sz w:val="32"/>
          <w:szCs w:val="32"/>
        </w:rPr>
        <w:t>儿科主任医师</w:t>
      </w:r>
    </w:p>
    <w:p w14:paraId="5A3060BC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彭阳县人民医院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2人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1D1A9F1B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祁秀丽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  <w:r>
        <w:rPr>
          <w:rFonts w:hint="eastAsia" w:ascii="国标仿宋" w:hAnsi="国标仿宋" w:eastAsia="国标仿宋" w:cs="国标仿宋"/>
          <w:sz w:val="32"/>
          <w:szCs w:val="32"/>
        </w:rPr>
        <w:t>妇产科护理主任护师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</w:t>
      </w:r>
      <w:r>
        <w:rPr>
          <w:rFonts w:hint="eastAsia" w:ascii="国标仿宋" w:hAnsi="国标仿宋" w:eastAsia="国标仿宋" w:cs="国标仿宋"/>
          <w:sz w:val="32"/>
          <w:szCs w:val="32"/>
        </w:rPr>
        <w:t>姬志平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  <w:r>
        <w:rPr>
          <w:rFonts w:hint="eastAsia" w:ascii="国标仿宋" w:hAnsi="国标仿宋" w:eastAsia="国标仿宋" w:cs="国标仿宋"/>
          <w:sz w:val="32"/>
          <w:szCs w:val="32"/>
        </w:rPr>
        <w:t>骨外科主任医师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    </w:t>
      </w:r>
    </w:p>
    <w:p w14:paraId="5C9ED699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彭阳县疾病预防控制中心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</w:t>
      </w:r>
      <w:r>
        <w:rPr>
          <w:rFonts w:hint="eastAsia" w:ascii="国标仿宋" w:hAnsi="国标仿宋" w:eastAsia="国标仿宋" w:cs="国标仿宋"/>
          <w:sz w:val="32"/>
          <w:szCs w:val="32"/>
        </w:rPr>
        <w:t>路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艳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卫生管理研究员</w:t>
      </w:r>
    </w:p>
    <w:p w14:paraId="7DB34453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彭阳县全民健康信息管理中心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 xml:space="preserve"> </w:t>
      </w:r>
    </w:p>
    <w:p w14:paraId="058D7B25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王卫荣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卫生管理研究员</w:t>
      </w:r>
    </w:p>
    <w:p w14:paraId="0C7F5F01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中卫市人民医院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14人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37682279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安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静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神经内科主任医师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</w:t>
      </w:r>
      <w:r>
        <w:rPr>
          <w:rFonts w:hint="eastAsia" w:ascii="国标仿宋" w:hAnsi="国标仿宋" w:eastAsia="国标仿宋" w:cs="国标仿宋"/>
          <w:sz w:val="32"/>
          <w:szCs w:val="32"/>
        </w:rPr>
        <w:t>蒋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磊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骨外科主任医师</w:t>
      </w:r>
    </w:p>
    <w:p w14:paraId="0682EF86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刘文明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神经内科主任医师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</w:t>
      </w:r>
      <w:r>
        <w:rPr>
          <w:rFonts w:hint="eastAsia" w:ascii="国标仿宋" w:hAnsi="国标仿宋" w:eastAsia="国标仿宋" w:cs="国标仿宋"/>
          <w:sz w:val="32"/>
          <w:szCs w:val="32"/>
        </w:rPr>
        <w:t>陈银玲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妇产科主任医师</w:t>
      </w:r>
    </w:p>
    <w:p w14:paraId="763AF1A4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崔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婷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消化内科主任医师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</w:t>
      </w:r>
      <w:r>
        <w:rPr>
          <w:rFonts w:hint="eastAsia" w:ascii="国标仿宋" w:hAnsi="国标仿宋" w:eastAsia="国标仿宋" w:cs="国标仿宋"/>
          <w:sz w:val="32"/>
          <w:szCs w:val="32"/>
        </w:rPr>
        <w:t>候德明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骨外科主任医师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</w:t>
      </w:r>
    </w:p>
    <w:p w14:paraId="1C0CFE4B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马慧林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泌尿外科主任医师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</w:t>
      </w:r>
      <w:r>
        <w:rPr>
          <w:rFonts w:hint="eastAsia" w:ascii="国标仿宋" w:hAnsi="国标仿宋" w:eastAsia="国标仿宋" w:cs="国标仿宋"/>
          <w:sz w:val="32"/>
          <w:szCs w:val="32"/>
        </w:rPr>
        <w:t>汪睿玮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药学主任药师</w:t>
      </w:r>
    </w:p>
    <w:p w14:paraId="2B4B93E1">
      <w:pPr>
        <w:spacing w:line="240" w:lineRule="auto"/>
        <w:jc w:val="center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范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东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神经外科主任医师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</w:t>
      </w:r>
      <w:r>
        <w:rPr>
          <w:rFonts w:hint="eastAsia" w:ascii="国标仿宋" w:hAnsi="国标仿宋" w:eastAsia="国标仿宋" w:cs="国标仿宋"/>
          <w:sz w:val="32"/>
          <w:szCs w:val="32"/>
        </w:rPr>
        <w:t>胡顺兰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儿科护理主任护师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</w:p>
    <w:p w14:paraId="1089DC7A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邵玉梅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口腔医学主任医师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</w:t>
      </w:r>
      <w:r>
        <w:rPr>
          <w:rFonts w:hint="eastAsia" w:ascii="国标仿宋" w:hAnsi="国标仿宋" w:eastAsia="国标仿宋" w:cs="国标仿宋"/>
          <w:sz w:val="32"/>
          <w:szCs w:val="32"/>
        </w:rPr>
        <w:t>乔佳鸿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外科护理主任护师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</w:t>
      </w:r>
    </w:p>
    <w:p w14:paraId="4994B538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席茂功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中药学主任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中</w:t>
      </w:r>
      <w:r>
        <w:rPr>
          <w:rFonts w:hint="eastAsia" w:ascii="国标仿宋" w:hAnsi="国标仿宋" w:eastAsia="国标仿宋" w:cs="国标仿宋"/>
          <w:sz w:val="32"/>
          <w:szCs w:val="32"/>
        </w:rPr>
        <w:t>药师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</w:t>
      </w:r>
      <w:r>
        <w:rPr>
          <w:rFonts w:hint="eastAsia" w:ascii="国标仿宋" w:hAnsi="国标仿宋" w:eastAsia="国标仿宋" w:cs="国标仿宋"/>
          <w:sz w:val="32"/>
          <w:szCs w:val="32"/>
        </w:rPr>
        <w:t>冯喜莲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外科护理主任护师</w:t>
      </w:r>
    </w:p>
    <w:p w14:paraId="16D66B76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中卫市中医医院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 </w:t>
      </w:r>
      <w:r>
        <w:rPr>
          <w:rFonts w:hint="eastAsia" w:ascii="国标仿宋" w:hAnsi="国标仿宋" w:eastAsia="国标仿宋" w:cs="国标仿宋"/>
          <w:sz w:val="32"/>
          <w:szCs w:val="32"/>
        </w:rPr>
        <w:t>郝海燕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麻醉学主任医师</w:t>
      </w:r>
    </w:p>
    <w:p w14:paraId="64B8946E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沙坡头区人民医院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2人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 xml:space="preserve"> </w:t>
      </w:r>
    </w:p>
    <w:p w14:paraId="6E9C6AAA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焦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涛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普通外科主任医师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</w:t>
      </w:r>
      <w:r>
        <w:rPr>
          <w:rFonts w:hint="eastAsia" w:ascii="国标仿宋" w:hAnsi="国标仿宋" w:eastAsia="国标仿宋" w:cs="国标仿宋"/>
          <w:sz w:val="32"/>
          <w:szCs w:val="32"/>
        </w:rPr>
        <w:t>俞卫宁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消化内科主任医师</w:t>
      </w:r>
    </w:p>
    <w:p w14:paraId="31DF2E16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中宁县人民医院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3人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</w:p>
    <w:p w14:paraId="3525B671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王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军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放射医学主任医师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</w:t>
      </w:r>
      <w:r>
        <w:rPr>
          <w:rFonts w:hint="eastAsia" w:ascii="国标仿宋" w:hAnsi="国标仿宋" w:eastAsia="国标仿宋" w:cs="国标仿宋"/>
          <w:sz w:val="32"/>
          <w:szCs w:val="32"/>
        </w:rPr>
        <w:t>吴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昊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公共卫生主任医师</w:t>
      </w:r>
    </w:p>
    <w:p w14:paraId="3CAE8D5A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赵晓磊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耳鼻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咽</w:t>
      </w:r>
      <w:r>
        <w:rPr>
          <w:rFonts w:hint="eastAsia" w:ascii="国标仿宋" w:hAnsi="国标仿宋" w:eastAsia="国标仿宋" w:cs="国标仿宋"/>
          <w:sz w:val="32"/>
          <w:szCs w:val="32"/>
        </w:rPr>
        <w:t>喉头颈外科主任医师</w:t>
      </w:r>
    </w:p>
    <w:p w14:paraId="638103DD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中宁县中医医院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5人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325B85B0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龙海军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骨外科主任医师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  </w:t>
      </w:r>
      <w:r>
        <w:rPr>
          <w:rFonts w:hint="eastAsia" w:ascii="国标仿宋" w:hAnsi="国标仿宋" w:eastAsia="国标仿宋" w:cs="国标仿宋"/>
          <w:sz w:val="32"/>
          <w:szCs w:val="32"/>
        </w:rPr>
        <w:t>徐红玲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妇产科主任医师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</w:p>
    <w:p w14:paraId="52E59F9D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万慧萍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超声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波</w:t>
      </w:r>
      <w:r>
        <w:rPr>
          <w:rFonts w:hint="eastAsia" w:ascii="国标仿宋" w:hAnsi="国标仿宋" w:eastAsia="国标仿宋" w:cs="国标仿宋"/>
          <w:sz w:val="32"/>
          <w:szCs w:val="32"/>
        </w:rPr>
        <w:t>医学主任医师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</w:t>
      </w:r>
      <w:r>
        <w:rPr>
          <w:rFonts w:hint="eastAsia" w:ascii="国标仿宋" w:hAnsi="国标仿宋" w:eastAsia="国标仿宋" w:cs="国标仿宋"/>
          <w:sz w:val="32"/>
          <w:szCs w:val="32"/>
        </w:rPr>
        <w:t>李艳芹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妇产科</w:t>
      </w:r>
      <w:r>
        <w:rPr>
          <w:rFonts w:hint="eastAsia" w:ascii="国标仿宋" w:hAnsi="国标仿宋" w:eastAsia="国标仿宋" w:cs="国标仿宋"/>
          <w:sz w:val="32"/>
          <w:szCs w:val="32"/>
          <w:lang w:eastAsia="zh-CN"/>
        </w:rPr>
        <w:t>主</w:t>
      </w:r>
      <w:r>
        <w:rPr>
          <w:rFonts w:hint="eastAsia" w:ascii="国标仿宋" w:hAnsi="国标仿宋" w:eastAsia="国标仿宋" w:cs="国标仿宋"/>
          <w:sz w:val="32"/>
          <w:szCs w:val="32"/>
        </w:rPr>
        <w:t>任医师</w:t>
      </w:r>
    </w:p>
    <w:p w14:paraId="5CDCD504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徐金国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麻醉学主任医师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</w:p>
    <w:p w14:paraId="1AE30548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海原县人民医院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4人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5D5392A0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马全萍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心血管内科主任医师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</w:t>
      </w:r>
      <w:r>
        <w:rPr>
          <w:rFonts w:hint="eastAsia" w:ascii="国标仿宋" w:hAnsi="国标仿宋" w:eastAsia="国标仿宋" w:cs="国标仿宋"/>
          <w:sz w:val="32"/>
          <w:szCs w:val="32"/>
        </w:rPr>
        <w:t>潘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霞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中医内科主任医师</w:t>
      </w:r>
    </w:p>
    <w:p w14:paraId="6CDE1CF8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李建华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妇产科护理主任护师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</w:t>
      </w:r>
      <w:r>
        <w:rPr>
          <w:rFonts w:hint="eastAsia" w:ascii="国标仿宋" w:hAnsi="国标仿宋" w:eastAsia="国标仿宋" w:cs="国标仿宋"/>
          <w:sz w:val="32"/>
          <w:szCs w:val="32"/>
        </w:rPr>
        <w:t>魏惠珍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外科护理主任护师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   </w:t>
      </w:r>
    </w:p>
    <w:p w14:paraId="0FB4BB47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海原县中医医院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国标仿宋" w:hAnsi="国标仿宋" w:eastAsia="国标仿宋" w:cs="国标仿宋"/>
          <w:sz w:val="32"/>
          <w:szCs w:val="32"/>
        </w:rPr>
        <w:t>杨孝梅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妇产科主任医师</w:t>
      </w:r>
    </w:p>
    <w:p w14:paraId="577EF49E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2.副主任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（医、药、护、技师）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和副研究员（103人）</w:t>
      </w:r>
    </w:p>
    <w:p w14:paraId="2B9D3B4A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自治区中西医结合医院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9人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 xml:space="preserve">  </w:t>
      </w:r>
    </w:p>
    <w:p w14:paraId="7452E779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胡海平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中医疼痛副主任医师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</w:t>
      </w:r>
      <w:r>
        <w:rPr>
          <w:rFonts w:hint="eastAsia" w:ascii="国标仿宋" w:hAnsi="国标仿宋" w:eastAsia="国标仿宋" w:cs="国标仿宋"/>
          <w:sz w:val="32"/>
          <w:szCs w:val="32"/>
        </w:rPr>
        <w:t>寇雪燕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病理学副主任医师</w:t>
      </w:r>
    </w:p>
    <w:p w14:paraId="5A7CAABF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任巧君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妇产科副主任医师</w:t>
      </w:r>
    </w:p>
    <w:p w14:paraId="20EAF68A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吕敬超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普通内科副主任医师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</w:p>
    <w:p w14:paraId="0583D55B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寇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乐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皮肤与性病学副主任医师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 </w:t>
      </w:r>
    </w:p>
    <w:p w14:paraId="44A3A154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宋子尖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超声医学副主任医师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</w:p>
    <w:p w14:paraId="2828AD65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王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丹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医院药学副主任药师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</w:p>
    <w:p w14:paraId="5DA13C60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高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瑜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心电图技术副主任技师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</w:t>
      </w:r>
    </w:p>
    <w:p w14:paraId="7E9231AD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张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婷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中医内科副主任医师</w:t>
      </w:r>
    </w:p>
    <w:p w14:paraId="585AFE34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自治区中西医结合医院西花园路梦园社区卫生服务站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</w:p>
    <w:p w14:paraId="2BA45B06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姜新娟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护理学副主任护师</w:t>
      </w:r>
    </w:p>
    <w:p w14:paraId="560F6853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自治区第四人民医院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9人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</w:p>
    <w:p w14:paraId="481C6695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张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娟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外科护理副主任护师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</w:t>
      </w:r>
      <w:r>
        <w:rPr>
          <w:rFonts w:hint="eastAsia" w:ascii="国标仿宋" w:hAnsi="国标仿宋" w:eastAsia="国标仿宋" w:cs="国标仿宋"/>
          <w:sz w:val="32"/>
          <w:szCs w:val="32"/>
        </w:rPr>
        <w:t>孙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艳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护理学副主任护师</w:t>
      </w:r>
    </w:p>
    <w:p w14:paraId="4EF948A6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屈海芬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护理学副主任护师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</w:t>
      </w:r>
      <w:r>
        <w:rPr>
          <w:rFonts w:hint="eastAsia" w:ascii="国标仿宋" w:hAnsi="国标仿宋" w:eastAsia="国标仿宋" w:cs="国标仿宋"/>
          <w:sz w:val="32"/>
          <w:szCs w:val="32"/>
        </w:rPr>
        <w:t>杨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波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护理学副主任护师</w:t>
      </w:r>
    </w:p>
    <w:p w14:paraId="0C0F9F36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杨继黎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普通内科副主任医师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</w:t>
      </w:r>
      <w:r>
        <w:rPr>
          <w:rFonts w:hint="eastAsia" w:ascii="国标仿宋" w:hAnsi="国标仿宋" w:eastAsia="国标仿宋" w:cs="国标仿宋"/>
          <w:sz w:val="32"/>
          <w:szCs w:val="32"/>
        </w:rPr>
        <w:t>陈晓霞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麻醉学副主任医师</w:t>
      </w:r>
    </w:p>
    <w:p w14:paraId="676E2B19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袁蓓蓓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pacing w:val="-20"/>
          <w:sz w:val="32"/>
          <w:szCs w:val="32"/>
        </w:rPr>
        <w:t>中西医结合内科副主</w:t>
      </w:r>
      <w:r>
        <w:rPr>
          <w:rFonts w:hint="eastAsia" w:ascii="国标仿宋" w:hAnsi="国标仿宋" w:eastAsia="国标仿宋" w:cs="国标仿宋"/>
          <w:sz w:val="32"/>
          <w:szCs w:val="32"/>
        </w:rPr>
        <w:t>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</w:t>
      </w:r>
    </w:p>
    <w:p w14:paraId="558D4DBB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郭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蕾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呼吸内科副主任医师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</w:p>
    <w:p w14:paraId="4F36BD55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韩静芬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超声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波</w:t>
      </w:r>
      <w:r>
        <w:rPr>
          <w:rFonts w:hint="eastAsia" w:ascii="国标仿宋" w:hAnsi="国标仿宋" w:eastAsia="国标仿宋" w:cs="国标仿宋"/>
          <w:sz w:val="32"/>
          <w:szCs w:val="32"/>
        </w:rPr>
        <w:t>医学副主任医师</w:t>
      </w:r>
    </w:p>
    <w:p w14:paraId="5CB5847B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自治区第五人民医院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21人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06FAB4B2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李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静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中医外科副主任医师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</w:t>
      </w:r>
      <w:r>
        <w:rPr>
          <w:rFonts w:hint="eastAsia" w:ascii="国标仿宋" w:hAnsi="国标仿宋" w:eastAsia="国标仿宋" w:cs="国标仿宋"/>
          <w:sz w:val="32"/>
          <w:szCs w:val="32"/>
        </w:rPr>
        <w:t>孔慧娟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麻醉学副主任医师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  <w:r>
        <w:rPr>
          <w:rFonts w:hint="eastAsia" w:ascii="国标仿宋" w:hAnsi="国标仿宋" w:eastAsia="国标仿宋" w:cs="国标仿宋"/>
          <w:sz w:val="32"/>
          <w:szCs w:val="32"/>
        </w:rPr>
        <w:t>杨晓艳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超声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波</w:t>
      </w:r>
      <w:r>
        <w:rPr>
          <w:rFonts w:hint="eastAsia" w:ascii="国标仿宋" w:hAnsi="国标仿宋" w:eastAsia="国标仿宋" w:cs="国标仿宋"/>
          <w:sz w:val="32"/>
          <w:szCs w:val="32"/>
        </w:rPr>
        <w:t>医学副主任医师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</w:t>
      </w:r>
      <w:r>
        <w:rPr>
          <w:rFonts w:hint="eastAsia" w:ascii="国标仿宋" w:hAnsi="国标仿宋" w:eastAsia="国标仿宋" w:cs="国标仿宋"/>
          <w:sz w:val="32"/>
          <w:szCs w:val="32"/>
        </w:rPr>
        <w:t>王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燕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护理学副主任护师</w:t>
      </w:r>
    </w:p>
    <w:p w14:paraId="3CE89C90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韩宝云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医院药学副主任药师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</w:t>
      </w:r>
      <w:r>
        <w:rPr>
          <w:rFonts w:hint="eastAsia" w:ascii="国标仿宋" w:hAnsi="国标仿宋" w:eastAsia="国标仿宋" w:cs="国标仿宋"/>
          <w:sz w:val="32"/>
          <w:szCs w:val="32"/>
        </w:rPr>
        <w:t>张慧芸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护理学副主任护师</w:t>
      </w:r>
    </w:p>
    <w:p w14:paraId="510BF8D6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史小燕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外科护理副主任护师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</w:t>
      </w:r>
      <w:r>
        <w:rPr>
          <w:rFonts w:hint="eastAsia" w:ascii="国标仿宋" w:hAnsi="国标仿宋" w:eastAsia="国标仿宋" w:cs="国标仿宋"/>
          <w:sz w:val="32"/>
          <w:szCs w:val="32"/>
        </w:rPr>
        <w:t>杨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丽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护理学副主任护师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马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珍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消化内科副主任医师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</w:t>
      </w:r>
      <w:r>
        <w:rPr>
          <w:rFonts w:hint="eastAsia" w:ascii="国标仿宋" w:hAnsi="国标仿宋" w:eastAsia="国标仿宋" w:cs="国标仿宋"/>
          <w:sz w:val="32"/>
          <w:szCs w:val="32"/>
        </w:rPr>
        <w:t>于永生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麻醉学副主任医师</w:t>
      </w:r>
    </w:p>
    <w:p w14:paraId="1F42B326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辛艳娟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护理学副主任护师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</w:t>
      </w:r>
      <w:r>
        <w:rPr>
          <w:rFonts w:hint="eastAsia" w:ascii="国标仿宋" w:hAnsi="国标仿宋" w:eastAsia="国标仿宋" w:cs="国标仿宋"/>
          <w:sz w:val="32"/>
          <w:szCs w:val="32"/>
        </w:rPr>
        <w:t>宋春玲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护理学副主任护师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</w:p>
    <w:p w14:paraId="0E518BEB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刘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婵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护理学副主任护师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</w:t>
      </w:r>
      <w:r>
        <w:rPr>
          <w:rFonts w:hint="eastAsia" w:ascii="国标仿宋" w:hAnsi="国标仿宋" w:eastAsia="国标仿宋" w:cs="国标仿宋"/>
          <w:sz w:val="32"/>
          <w:szCs w:val="32"/>
        </w:rPr>
        <w:t>马丽红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护理学副主任护师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     </w:t>
      </w:r>
      <w:r>
        <w:rPr>
          <w:rFonts w:hint="eastAsia" w:ascii="国标仿宋" w:hAnsi="国标仿宋" w:eastAsia="国标仿宋" w:cs="国标仿宋"/>
          <w:sz w:val="32"/>
          <w:szCs w:val="32"/>
        </w:rPr>
        <w:t>叶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蓉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内科护理副主任护师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</w:t>
      </w:r>
      <w:r>
        <w:rPr>
          <w:rFonts w:hint="eastAsia" w:ascii="国标仿宋" w:hAnsi="国标仿宋" w:eastAsia="国标仿宋" w:cs="国标仿宋"/>
          <w:sz w:val="32"/>
          <w:szCs w:val="32"/>
        </w:rPr>
        <w:t>王立珍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护理学副主任护师</w:t>
      </w:r>
    </w:p>
    <w:p w14:paraId="5173DFC8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杨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洁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妇产科护理副主任护师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</w:t>
      </w:r>
      <w:r>
        <w:rPr>
          <w:rFonts w:hint="eastAsia" w:ascii="国标仿宋" w:hAnsi="国标仿宋" w:eastAsia="国标仿宋" w:cs="国标仿宋"/>
          <w:sz w:val="32"/>
          <w:szCs w:val="32"/>
        </w:rPr>
        <w:t>常小娟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护理学副主任护师</w:t>
      </w:r>
    </w:p>
    <w:p w14:paraId="54B06E4A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王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璐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临床医学检验技术副主任技师</w:t>
      </w:r>
    </w:p>
    <w:p w14:paraId="1E5577C1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马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越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临床医学检验技术副主任技师</w:t>
      </w:r>
    </w:p>
    <w:p w14:paraId="26BF4AC2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杨华荣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临床医学检验临床基础检验技术副主任技师</w:t>
      </w:r>
    </w:p>
    <w:p w14:paraId="78141DBA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自治区第五人民医院石嘴山中心医院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</w:p>
    <w:p w14:paraId="0619A691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杨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洁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护理学副主任护师</w:t>
      </w:r>
    </w:p>
    <w:p w14:paraId="5B0F74E1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自治区第五人民医院中西医结合医院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 xml:space="preserve"> </w:t>
      </w:r>
    </w:p>
    <w:p w14:paraId="39577F78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高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靖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普通内科副主任医师</w:t>
      </w:r>
    </w:p>
    <w:p w14:paraId="0E9960CF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自治区疾病预防控制中心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10人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0A2B96EC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安晶晶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理化检验技术副主任技师</w:t>
      </w:r>
    </w:p>
    <w:p w14:paraId="7E1F6E16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陈晓颖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传染性疾病控制副主任医师</w:t>
      </w:r>
    </w:p>
    <w:p w14:paraId="760BC38C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鑫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理化检验技术副主任技师</w:t>
      </w:r>
    </w:p>
    <w:p w14:paraId="281CC8E1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段红菊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疾病控制副主任医师</w:t>
      </w:r>
    </w:p>
    <w:p w14:paraId="18CBCE5C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雷萍萍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慢性非传染性疾病控制副主任医师</w:t>
      </w:r>
    </w:p>
    <w:p w14:paraId="107123E5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李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媛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慢性非传染性疾病控制副主任医师</w:t>
      </w:r>
    </w:p>
    <w:p w14:paraId="2B4AB49B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穆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婷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微生物检验技术副主任技师</w:t>
      </w:r>
    </w:p>
    <w:p w14:paraId="7EEA5C07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牛照地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公共卫生副主任医师</w:t>
      </w:r>
    </w:p>
    <w:p w14:paraId="1E276A5A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谢静玉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疾病控制副主任医师</w:t>
      </w:r>
    </w:p>
    <w:p w14:paraId="612081E9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周丽娜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传染性疾病控制副主任医师</w:t>
      </w:r>
    </w:p>
    <w:p w14:paraId="52B5A658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自治区宁安医院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3人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1CA4CFED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王佳薇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精神病学副主任医师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</w:t>
      </w:r>
      <w:r>
        <w:rPr>
          <w:rFonts w:hint="eastAsia" w:ascii="国标仿宋" w:hAnsi="国标仿宋" w:eastAsia="国标仿宋" w:cs="国标仿宋"/>
          <w:sz w:val="32"/>
          <w:szCs w:val="32"/>
        </w:rPr>
        <w:t>冯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晶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卫生管理副研究员</w:t>
      </w:r>
    </w:p>
    <w:p w14:paraId="5E6A338B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马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丽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卫生管理副研究员</w:t>
      </w:r>
    </w:p>
    <w:p w14:paraId="04D1D8B2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自治区血液中心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7人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2D984AAF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李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芹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输血技术副主任技师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</w:t>
      </w:r>
      <w:r>
        <w:rPr>
          <w:rFonts w:hint="eastAsia" w:ascii="国标仿宋" w:hAnsi="国标仿宋" w:eastAsia="国标仿宋" w:cs="国标仿宋"/>
          <w:sz w:val="32"/>
          <w:szCs w:val="32"/>
        </w:rPr>
        <w:t>韩文丽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卫生管理副研究员</w:t>
      </w:r>
    </w:p>
    <w:p w14:paraId="5BF8FFC2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陕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珊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输血技术副主任技师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</w:t>
      </w:r>
    </w:p>
    <w:p w14:paraId="596CE3DC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王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丁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输血技术副主任技师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</w:p>
    <w:p w14:paraId="4CA7F355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刘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辉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输血技术副主任技师</w:t>
      </w:r>
    </w:p>
    <w:p w14:paraId="0500A9DA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王丽云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输血技术副主任技师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</w:p>
    <w:p w14:paraId="2E75A4B9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杨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毅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输血技术副主任技师</w:t>
      </w:r>
    </w:p>
    <w:p w14:paraId="168FF451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自治区卫生健康干部培训中心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 xml:space="preserve"> </w:t>
      </w:r>
    </w:p>
    <w:p w14:paraId="1DC8CF48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王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鑫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卫生管理副研究员</w:t>
      </w:r>
    </w:p>
    <w:p w14:paraId="772F6436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宁夏医科大学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 xml:space="preserve">                     </w:t>
      </w:r>
    </w:p>
    <w:p w14:paraId="13317A97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马丽杰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中医内科副主任医师</w:t>
      </w:r>
    </w:p>
    <w:p w14:paraId="30F0927C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宁夏医科大学附属中医医院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6人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3F2DA72E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李登科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针灸科副主任医师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</w:t>
      </w:r>
      <w:r>
        <w:rPr>
          <w:rFonts w:hint="eastAsia" w:ascii="国标仿宋" w:hAnsi="国标仿宋" w:eastAsia="国标仿宋" w:cs="国标仿宋"/>
          <w:sz w:val="32"/>
          <w:szCs w:val="32"/>
        </w:rPr>
        <w:t>肖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莉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护理学副主任护师</w:t>
      </w:r>
    </w:p>
    <w:p w14:paraId="4593A18E">
      <w:pPr>
        <w:spacing w:line="240" w:lineRule="auto"/>
        <w:rPr>
          <w:rFonts w:hint="eastAsia" w:ascii="国标仿宋" w:hAnsi="国标仿宋" w:eastAsia="国标仿宋" w:cs="国标仿宋"/>
          <w:spacing w:val="-20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姜昕伶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pacing w:val="-20"/>
          <w:sz w:val="32"/>
          <w:szCs w:val="32"/>
        </w:rPr>
        <w:t>中西医结合内科副主任医师</w:t>
      </w:r>
    </w:p>
    <w:p w14:paraId="6F6BF303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刘秀芬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中医针灸学</w:t>
      </w:r>
      <w:r>
        <w:rPr>
          <w:rFonts w:hint="eastAsia" w:ascii="国标仿宋" w:hAnsi="国标仿宋" w:eastAsia="国标仿宋" w:cs="国标仿宋"/>
          <w:sz w:val="32"/>
          <w:szCs w:val="32"/>
        </w:rPr>
        <w:t>副主任医师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</w:t>
      </w:r>
    </w:p>
    <w:p w14:paraId="3CBAA3C1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年自强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中医骨伤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学</w:t>
      </w:r>
      <w:r>
        <w:rPr>
          <w:rFonts w:hint="eastAsia" w:ascii="国标仿宋" w:hAnsi="国标仿宋" w:eastAsia="国标仿宋" w:cs="国标仿宋"/>
          <w:sz w:val="32"/>
          <w:szCs w:val="32"/>
        </w:rPr>
        <w:t>副主任医师</w:t>
      </w:r>
    </w:p>
    <w:p w14:paraId="49448F81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唐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越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中医针灸学</w:t>
      </w:r>
      <w:r>
        <w:rPr>
          <w:rFonts w:hint="eastAsia" w:ascii="国标仿宋" w:hAnsi="国标仿宋" w:eastAsia="国标仿宋" w:cs="国标仿宋"/>
          <w:sz w:val="32"/>
          <w:szCs w:val="32"/>
        </w:rPr>
        <w:t>副主任医师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</w:p>
    <w:p w14:paraId="224549D6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自治区体检康复保健中心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7B69230C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樊子君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护理学副主任护师</w:t>
      </w:r>
    </w:p>
    <w:p w14:paraId="6659CC5F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宁夏回族医药研究所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3人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4EF9E5FD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何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婷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中药学副主任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中</w:t>
      </w:r>
      <w:r>
        <w:rPr>
          <w:rFonts w:hint="eastAsia" w:ascii="国标仿宋" w:hAnsi="国标仿宋" w:eastAsia="国标仿宋" w:cs="国标仿宋"/>
          <w:sz w:val="32"/>
          <w:szCs w:val="32"/>
        </w:rPr>
        <w:t>药师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</w:p>
    <w:p w14:paraId="3CAF2115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莫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婷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中药学副主任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中</w:t>
      </w:r>
      <w:r>
        <w:rPr>
          <w:rFonts w:hint="eastAsia" w:ascii="国标仿宋" w:hAnsi="国标仿宋" w:eastAsia="国标仿宋" w:cs="国标仿宋"/>
          <w:sz w:val="32"/>
          <w:szCs w:val="32"/>
        </w:rPr>
        <w:t>药师</w:t>
      </w:r>
    </w:p>
    <w:p w14:paraId="768AD4F4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火明才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中医内科副主任医师</w:t>
      </w:r>
    </w:p>
    <w:p w14:paraId="48A05936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宁夏残疾人康复中心（宁夏康复医院）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2人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7D07E136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芦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婷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普通内科</w:t>
      </w:r>
      <w:r>
        <w:rPr>
          <w:rFonts w:hint="eastAsia" w:ascii="国标仿宋" w:hAnsi="国标仿宋" w:eastAsia="国标仿宋" w:cs="国标仿宋"/>
          <w:sz w:val="32"/>
          <w:szCs w:val="32"/>
        </w:rPr>
        <w:t>副主任医师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</w:t>
      </w:r>
      <w:r>
        <w:rPr>
          <w:rFonts w:hint="eastAsia" w:ascii="国标仿宋" w:hAnsi="国标仿宋" w:eastAsia="国标仿宋" w:cs="国标仿宋"/>
          <w:sz w:val="32"/>
          <w:szCs w:val="32"/>
        </w:rPr>
        <w:t>刘孟春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护理学副主任护师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 </w:t>
      </w:r>
    </w:p>
    <w:p w14:paraId="39E969B2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宁夏社会福利院（宁夏民政厅民康医院）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6人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5DE95209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杜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锋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放射医学副主任医师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</w:t>
      </w:r>
      <w:r>
        <w:rPr>
          <w:rFonts w:hint="eastAsia" w:ascii="国标仿宋" w:hAnsi="国标仿宋" w:eastAsia="国标仿宋" w:cs="国标仿宋"/>
          <w:sz w:val="32"/>
          <w:szCs w:val="32"/>
        </w:rPr>
        <w:t>张学婷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护理学副主任护师</w:t>
      </w:r>
    </w:p>
    <w:p w14:paraId="6B66A2A3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郭彩红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精神病学副主任医师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</w:t>
      </w:r>
      <w:r>
        <w:rPr>
          <w:rFonts w:hint="eastAsia" w:ascii="国标仿宋" w:hAnsi="国标仿宋" w:eastAsia="国标仿宋" w:cs="国标仿宋"/>
          <w:sz w:val="32"/>
          <w:szCs w:val="32"/>
        </w:rPr>
        <w:t>鲍永伟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护理学副主任护师</w:t>
      </w:r>
    </w:p>
    <w:p w14:paraId="7FFE9DC3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莫微微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护理学副主任护师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</w:t>
      </w:r>
      <w:r>
        <w:rPr>
          <w:rFonts w:hint="eastAsia" w:ascii="国标仿宋" w:hAnsi="国标仿宋" w:eastAsia="国标仿宋" w:cs="国标仿宋"/>
          <w:sz w:val="32"/>
          <w:szCs w:val="32"/>
        </w:rPr>
        <w:t>刘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越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护理学副主任护师</w:t>
      </w:r>
    </w:p>
    <w:p w14:paraId="277713FB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宁夏工人疗养院（宁夏工人医院）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4D2F6E06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勉丽君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内科护理副主任护师</w:t>
      </w:r>
    </w:p>
    <w:p w14:paraId="765DA7E0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联勤保障部队第九四二医院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3人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</w:p>
    <w:p w14:paraId="54F45204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吕春梅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妇产科护理副主任护师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</w:t>
      </w:r>
    </w:p>
    <w:p w14:paraId="3251C911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刘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丽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外科护理副主任护师</w:t>
      </w:r>
    </w:p>
    <w:p w14:paraId="2EED2382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高永玲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医院药学副主任药师</w:t>
      </w:r>
    </w:p>
    <w:p w14:paraId="75D03B97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宁夏宝石花医院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5人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</w:p>
    <w:p w14:paraId="19D455E3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南松森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普通外科副主任医师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</w:t>
      </w:r>
      <w:r>
        <w:rPr>
          <w:rFonts w:hint="eastAsia" w:ascii="国标仿宋" w:hAnsi="国标仿宋" w:eastAsia="国标仿宋" w:cs="国标仿宋"/>
          <w:sz w:val="32"/>
          <w:szCs w:val="32"/>
        </w:rPr>
        <w:t>周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静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护理学副主任护师</w:t>
      </w:r>
    </w:p>
    <w:p w14:paraId="135F7F68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徐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艳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内分泌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学</w:t>
      </w:r>
      <w:r>
        <w:rPr>
          <w:rFonts w:hint="eastAsia" w:ascii="国标仿宋" w:hAnsi="国标仿宋" w:eastAsia="国标仿宋" w:cs="国标仿宋"/>
          <w:sz w:val="32"/>
          <w:szCs w:val="32"/>
        </w:rPr>
        <w:t>副主任医师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</w:t>
      </w:r>
      <w:r>
        <w:rPr>
          <w:rFonts w:hint="eastAsia" w:ascii="国标仿宋" w:hAnsi="国标仿宋" w:eastAsia="国标仿宋" w:cs="国标仿宋"/>
          <w:sz w:val="32"/>
          <w:szCs w:val="32"/>
        </w:rPr>
        <w:t>侯丽丽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护理学副主任护师</w:t>
      </w:r>
    </w:p>
    <w:p w14:paraId="0C42B71C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康菊叶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护理学副主任护师</w:t>
      </w:r>
    </w:p>
    <w:p w14:paraId="1A23EA57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银川国龙骨科医院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2人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</w:p>
    <w:p w14:paraId="338A8825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赵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成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小儿内科副主任医师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</w:t>
      </w:r>
      <w:r>
        <w:rPr>
          <w:rFonts w:hint="eastAsia" w:ascii="国标仿宋" w:hAnsi="国标仿宋" w:eastAsia="国标仿宋" w:cs="国标仿宋"/>
          <w:sz w:val="32"/>
          <w:szCs w:val="32"/>
        </w:rPr>
        <w:t>吴颖生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儿科副主任医师</w:t>
      </w:r>
    </w:p>
    <w:p w14:paraId="7A2C4246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宁夏爱尔眼科医院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2人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4818FB64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莫爱红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眼科副主任医师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  </w:t>
      </w:r>
      <w:r>
        <w:rPr>
          <w:rFonts w:hint="eastAsia" w:ascii="国标仿宋" w:hAnsi="国标仿宋" w:eastAsia="国标仿宋" w:cs="国标仿宋"/>
          <w:sz w:val="32"/>
          <w:szCs w:val="32"/>
        </w:rPr>
        <w:t>夏明芳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眼科副主任医师</w:t>
      </w:r>
    </w:p>
    <w:p w14:paraId="1F5F6786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宁夏颐阳医院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             </w:t>
      </w:r>
    </w:p>
    <w:p w14:paraId="50565055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赵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青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超声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波</w:t>
      </w:r>
      <w:r>
        <w:rPr>
          <w:rFonts w:hint="eastAsia" w:ascii="国标仿宋" w:hAnsi="国标仿宋" w:eastAsia="国标仿宋" w:cs="国标仿宋"/>
          <w:sz w:val="32"/>
          <w:szCs w:val="32"/>
        </w:rPr>
        <w:t>医学副主任医师</w:t>
      </w:r>
    </w:p>
    <w:p w14:paraId="26E545C5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宁东医院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4人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</w:p>
    <w:p w14:paraId="03F5D9E1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李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丽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小儿内科副主任医师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</w:t>
      </w:r>
      <w:r>
        <w:rPr>
          <w:rFonts w:hint="eastAsia" w:ascii="国标仿宋" w:hAnsi="国标仿宋" w:eastAsia="国标仿宋" w:cs="国标仿宋"/>
          <w:sz w:val="32"/>
          <w:szCs w:val="32"/>
        </w:rPr>
        <w:t>何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丽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护理学副主任护师</w:t>
      </w:r>
    </w:p>
    <w:p w14:paraId="2BCB860B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王文娟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医院药学副主任药师</w:t>
      </w:r>
    </w:p>
    <w:p w14:paraId="6A3D549D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杨佰虎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临床医学检验临床基础检验技术副主任技师</w:t>
      </w:r>
    </w:p>
    <w:p w14:paraId="62735AF3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宁东能源化工基地疾病预防控制中心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3人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49259EF8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安芳梅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传染性疾病控制副主任医师</w:t>
      </w:r>
    </w:p>
    <w:p w14:paraId="0E38C053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王正伟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微生物检验技术副主任技师</w:t>
      </w:r>
    </w:p>
    <w:p w14:paraId="1E0FC67C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张明慧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职业卫生副主任医师</w:t>
      </w:r>
    </w:p>
    <w:p w14:paraId="629F9B2D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基层评审主任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（医、药、护、技师）和研究员（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35人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3F93B8E2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西夏区朔方路社区卫生服务中心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</w:p>
    <w:p w14:paraId="560B4033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袁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明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全科医学乡镇社区主任医师</w:t>
      </w:r>
    </w:p>
    <w:p w14:paraId="2ED849C3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兴庆区掌政中心卫生院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64DE2803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李玉青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妇产科乡镇社区主任医师</w:t>
      </w:r>
    </w:p>
    <w:p w14:paraId="734C3FD4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西夏区仁信诊所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50016FD7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胥来军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眼科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乡镇社区</w:t>
      </w:r>
      <w:r>
        <w:rPr>
          <w:rFonts w:hint="eastAsia" w:ascii="国标仿宋" w:hAnsi="国标仿宋" w:eastAsia="国标仿宋" w:cs="国标仿宋"/>
          <w:sz w:val="32"/>
          <w:szCs w:val="32"/>
        </w:rPr>
        <w:t>主任医师</w:t>
      </w:r>
    </w:p>
    <w:p w14:paraId="3F124692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永宁县望远镇卫生院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</w:p>
    <w:p w14:paraId="1838C09F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龚学鹏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卫生管理乡镇社区研究员</w:t>
      </w:r>
    </w:p>
    <w:p w14:paraId="4DA2FADC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永宁县玉泉营卫生院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</w:p>
    <w:p w14:paraId="71A5B6EC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闫桂霞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内科护理乡镇社区主任护师</w:t>
      </w:r>
    </w:p>
    <w:p w14:paraId="71814BD1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灵武市崇兴镇中心卫生院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ab/>
      </w:r>
    </w:p>
    <w:p w14:paraId="327C5FAD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吴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梅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全科医学乡镇社区主任医师</w:t>
      </w:r>
    </w:p>
    <w:p w14:paraId="7B83A76D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灵武农场医院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</w:t>
      </w:r>
    </w:p>
    <w:p w14:paraId="1CEDFE86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焦中兴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普通外科乡镇社区主任医师</w:t>
      </w:r>
    </w:p>
    <w:p w14:paraId="0104C26E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灵武市梧桐树乡卫生院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</w:p>
    <w:p w14:paraId="02764340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李文忠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医院药学</w:t>
      </w:r>
      <w:r>
        <w:rPr>
          <w:rFonts w:hint="eastAsia" w:ascii="国标仿宋" w:hAnsi="国标仿宋" w:eastAsia="国标仿宋" w:cs="国标仿宋"/>
          <w:sz w:val="32"/>
          <w:szCs w:val="32"/>
        </w:rPr>
        <w:t>乡镇社区主任药师</w:t>
      </w:r>
    </w:p>
    <w:p w14:paraId="5717B7CA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灵武市临河镇卫生院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</w:p>
    <w:p w14:paraId="52F53EB0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郭君珲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  <w:r>
        <w:rPr>
          <w:rFonts w:hint="eastAsia" w:ascii="国标仿宋" w:hAnsi="国标仿宋" w:eastAsia="国标仿宋" w:cs="国标仿宋"/>
          <w:sz w:val="32"/>
          <w:szCs w:val="32"/>
        </w:rPr>
        <w:t>中药学乡镇社区主任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中</w:t>
      </w:r>
      <w:r>
        <w:rPr>
          <w:rFonts w:hint="eastAsia" w:ascii="国标仿宋" w:hAnsi="国标仿宋" w:eastAsia="国标仿宋" w:cs="国标仿宋"/>
          <w:sz w:val="32"/>
          <w:szCs w:val="32"/>
        </w:rPr>
        <w:t>药师</w:t>
      </w:r>
    </w:p>
    <w:p w14:paraId="63643D8E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惠农区红果子中心卫生院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4E859164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李淑娟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</w:t>
      </w:r>
      <w:r>
        <w:rPr>
          <w:rFonts w:hint="eastAsia" w:ascii="国标仿宋" w:hAnsi="国标仿宋" w:eastAsia="国标仿宋" w:cs="国标仿宋"/>
          <w:sz w:val="32"/>
          <w:szCs w:val="32"/>
        </w:rPr>
        <w:t>医院药学乡镇社区主任药师</w:t>
      </w:r>
    </w:p>
    <w:p w14:paraId="71A8EB4F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利通区金银滩中心卫生院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6776B7AD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杨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进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  <w:r>
        <w:rPr>
          <w:rFonts w:hint="eastAsia" w:ascii="国标仿宋" w:hAnsi="国标仿宋" w:eastAsia="国标仿宋" w:cs="国标仿宋"/>
          <w:sz w:val="32"/>
          <w:szCs w:val="32"/>
        </w:rPr>
        <w:t>全科医学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乡镇社区</w:t>
      </w:r>
      <w:r>
        <w:rPr>
          <w:rFonts w:hint="eastAsia" w:ascii="国标仿宋" w:hAnsi="国标仿宋" w:eastAsia="国标仿宋" w:cs="国标仿宋"/>
          <w:sz w:val="32"/>
          <w:szCs w:val="32"/>
        </w:rPr>
        <w:t>主任医师</w:t>
      </w:r>
    </w:p>
    <w:p w14:paraId="3FC08491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叶盛镇中心卫生院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6B24CA07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张占奎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  <w:r>
        <w:rPr>
          <w:rFonts w:hint="eastAsia" w:ascii="国标仿宋" w:hAnsi="国标仿宋" w:eastAsia="国标仿宋" w:cs="国标仿宋"/>
          <w:sz w:val="32"/>
          <w:szCs w:val="32"/>
        </w:rPr>
        <w:t>学校卫生与儿少卫生乡镇社区主任医师</w:t>
      </w:r>
    </w:p>
    <w:p w14:paraId="005ED675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邵岗镇中心卫生院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2人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155F0D5B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王志辉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普通内科</w:t>
      </w:r>
      <w:r>
        <w:rPr>
          <w:rFonts w:hint="eastAsia" w:ascii="国标仿宋" w:hAnsi="国标仿宋" w:eastAsia="国标仿宋" w:cs="国标仿宋"/>
          <w:sz w:val="32"/>
          <w:szCs w:val="32"/>
        </w:rPr>
        <w:t>乡镇社区主任医师</w:t>
      </w:r>
    </w:p>
    <w:p w14:paraId="08DC19C6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张春菊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  <w:r>
        <w:rPr>
          <w:rFonts w:hint="eastAsia" w:ascii="国标仿宋" w:hAnsi="国标仿宋" w:eastAsia="国标仿宋" w:cs="国标仿宋"/>
          <w:sz w:val="32"/>
          <w:szCs w:val="32"/>
        </w:rPr>
        <w:t>全科医学乡镇社区主任医师</w:t>
      </w:r>
    </w:p>
    <w:p w14:paraId="2CA95E9A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盐池县大水坑镇中心卫生院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2人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</w:p>
    <w:p w14:paraId="5519222C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景维红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</w:t>
      </w:r>
      <w:r>
        <w:rPr>
          <w:rFonts w:hint="eastAsia" w:ascii="国标仿宋" w:hAnsi="国标仿宋" w:eastAsia="国标仿宋" w:cs="国标仿宋"/>
          <w:sz w:val="32"/>
          <w:szCs w:val="32"/>
        </w:rPr>
        <w:t>妇女保健乡镇社区主任医师</w:t>
      </w:r>
    </w:p>
    <w:p w14:paraId="43A5E151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何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磊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  <w:r>
        <w:rPr>
          <w:rFonts w:hint="eastAsia" w:ascii="国标仿宋" w:hAnsi="国标仿宋" w:eastAsia="国标仿宋" w:cs="国标仿宋"/>
          <w:sz w:val="32"/>
          <w:szCs w:val="32"/>
        </w:rPr>
        <w:t>眼科乡镇社区主任医师</w:t>
      </w:r>
    </w:p>
    <w:p w14:paraId="4C6C43B4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同心县预旺镇中心卫生院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6FA67E6C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户淑珍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中医全科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医学</w:t>
      </w:r>
      <w:r>
        <w:rPr>
          <w:rFonts w:hint="eastAsia" w:ascii="国标仿宋" w:hAnsi="国标仿宋" w:eastAsia="国标仿宋" w:cs="国标仿宋"/>
          <w:sz w:val="32"/>
          <w:szCs w:val="32"/>
        </w:rPr>
        <w:t>乡镇社区主任医师</w:t>
      </w:r>
    </w:p>
    <w:p w14:paraId="23185D88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同心县下马关镇中心卫生院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07BC8A21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王彩香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中药学乡镇社区主任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中</w:t>
      </w:r>
      <w:r>
        <w:rPr>
          <w:rFonts w:hint="eastAsia" w:ascii="国标仿宋" w:hAnsi="国标仿宋" w:eastAsia="国标仿宋" w:cs="国标仿宋"/>
          <w:sz w:val="32"/>
          <w:szCs w:val="32"/>
        </w:rPr>
        <w:t>药师</w:t>
      </w:r>
    </w:p>
    <w:p w14:paraId="00DA542B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同心县兴隆乡卫生院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</w:p>
    <w:p w14:paraId="0CD9795C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白秀萍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妇产科护理乡镇社区主任护师</w:t>
      </w:r>
    </w:p>
    <w:p w14:paraId="45548719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同心县王团镇中心卫生院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ab/>
      </w:r>
    </w:p>
    <w:p w14:paraId="2BB27F9F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马生朝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全科医学乡镇社区主任医师</w:t>
      </w:r>
    </w:p>
    <w:p w14:paraId="610AAE0A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固原市原州区官厅镇卫生院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4C23007C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王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助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消化内科乡镇社区主任医师</w:t>
      </w:r>
    </w:p>
    <w:p w14:paraId="650BAF48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固原市原州区彭堡镇卫生院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2B7572F3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田永成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小儿内科乡镇社区主任医师</w:t>
      </w:r>
    </w:p>
    <w:p w14:paraId="2E5B4C80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原州区寨科中心卫生院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</w:p>
    <w:p w14:paraId="082E590A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褚秀娟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妇产科乡镇社区主任医师</w:t>
      </w:r>
    </w:p>
    <w:p w14:paraId="34B5FA04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西吉县震湖乡中心卫生院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</w:t>
      </w:r>
    </w:p>
    <w:p w14:paraId="2779DDE6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宋雪梅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妇产科乡镇社区主任医师</w:t>
      </w:r>
    </w:p>
    <w:p w14:paraId="56715B3D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西吉县吉强镇卫生院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</w:p>
    <w:p w14:paraId="775BAB11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马秀花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妇女保健</w:t>
      </w:r>
      <w:r>
        <w:rPr>
          <w:rFonts w:hint="eastAsia" w:ascii="国标仿宋" w:hAnsi="国标仿宋" w:eastAsia="国标仿宋" w:cs="国标仿宋"/>
          <w:sz w:val="32"/>
          <w:szCs w:val="32"/>
        </w:rPr>
        <w:t>乡镇社区主任医师</w:t>
      </w:r>
    </w:p>
    <w:p w14:paraId="2247DA46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泾源县香水镇中心卫生院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</w:p>
    <w:p w14:paraId="67B6E6F4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于秀峰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卫生管理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乡镇社区</w:t>
      </w:r>
      <w:r>
        <w:rPr>
          <w:rFonts w:hint="eastAsia" w:ascii="国标仿宋" w:hAnsi="国标仿宋" w:eastAsia="国标仿宋" w:cs="国标仿宋"/>
          <w:sz w:val="32"/>
          <w:szCs w:val="32"/>
        </w:rPr>
        <w:t>研究员</w:t>
      </w:r>
    </w:p>
    <w:p w14:paraId="4DA0E819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彭阳县新集乡卫生院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</w:p>
    <w:p w14:paraId="681F2BC3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杜亚岚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妇产科乡镇社区主任医师</w:t>
      </w:r>
    </w:p>
    <w:p w14:paraId="3A6EBF36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沙坡头区文昌社区卫生服卫生服务中心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ab/>
      </w:r>
    </w:p>
    <w:p w14:paraId="06139EB2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拓万红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护理学乡镇社区主任护师</w:t>
      </w:r>
    </w:p>
    <w:p w14:paraId="080189B9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沙坡头区宣和镇中心卫生院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06C673F1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罗守京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放射医学乡镇社区主任医师</w:t>
      </w:r>
    </w:p>
    <w:p w14:paraId="4EF2478D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沙坡头区东园镇卫生院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 xml:space="preserve"> </w:t>
      </w:r>
    </w:p>
    <w:p w14:paraId="49C03C3D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王裕魁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全科医学乡镇社区主任医师</w:t>
      </w:r>
    </w:p>
    <w:p w14:paraId="11742733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沙坡头区至美口腔诊所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</w:p>
    <w:p w14:paraId="2724DD2A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张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林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口腔修复乡镇社区主任医师</w:t>
      </w:r>
    </w:p>
    <w:p w14:paraId="27F6EA30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中宁县太阳梁乡卫生院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</w:p>
    <w:p w14:paraId="1DD0EB5B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李建文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消化内科乡镇社区主任医师</w:t>
      </w:r>
    </w:p>
    <w:p w14:paraId="45A35AA4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海原县海城镇卫生院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2人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</w:p>
    <w:p w14:paraId="3BB1F834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吴彦霞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妇产科乡镇社区主任医师</w:t>
      </w:r>
    </w:p>
    <w:p w14:paraId="180294F8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田应梅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全科医学乡镇社区主任医师</w:t>
      </w:r>
    </w:p>
    <w:p w14:paraId="1FEE22FD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海原县西安镇卫生院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</w:p>
    <w:p w14:paraId="408EDB60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杨晓菊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妇产科护理乡镇社区主任护师</w:t>
      </w:r>
    </w:p>
    <w:p w14:paraId="065EB634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双定向评审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医、药、护、技师）和研究员（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24人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7E5A5BDF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永宁县人民医院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 xml:space="preserve">         </w:t>
      </w:r>
      <w:r>
        <w:rPr>
          <w:rFonts w:hint="eastAsia" w:ascii="国标仿宋" w:hAnsi="国标仿宋" w:eastAsia="国标仿宋" w:cs="国标仿宋"/>
          <w:sz w:val="32"/>
          <w:szCs w:val="32"/>
        </w:rPr>
        <w:t>徐金虎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放射医学主任医师</w:t>
      </w:r>
    </w:p>
    <w:p w14:paraId="0AA8A2FF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灵武市人民医院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 xml:space="preserve">         </w:t>
      </w:r>
      <w:r>
        <w:rPr>
          <w:rFonts w:hint="eastAsia" w:ascii="国标仿宋" w:hAnsi="国标仿宋" w:eastAsia="国标仿宋" w:cs="国标仿宋"/>
          <w:sz w:val="32"/>
          <w:szCs w:val="32"/>
        </w:rPr>
        <w:t>王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蔚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儿科</w:t>
      </w:r>
      <w:r>
        <w:rPr>
          <w:rFonts w:hint="eastAsia" w:ascii="国标仿宋" w:hAnsi="国标仿宋" w:eastAsia="国标仿宋" w:cs="国标仿宋"/>
          <w:sz w:val="32"/>
          <w:szCs w:val="32"/>
        </w:rPr>
        <w:t>主任医师</w:t>
      </w:r>
    </w:p>
    <w:p w14:paraId="76AF200D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灵武市中医医院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2人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66E83900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张增伟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普通外科主任医师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</w:t>
      </w:r>
      <w:r>
        <w:rPr>
          <w:rFonts w:hint="eastAsia" w:ascii="国标仿宋" w:hAnsi="国标仿宋" w:eastAsia="国标仿宋" w:cs="国标仿宋"/>
          <w:sz w:val="32"/>
          <w:szCs w:val="32"/>
        </w:rPr>
        <w:t>高卫星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麻醉学主任医师</w:t>
      </w:r>
    </w:p>
    <w:p w14:paraId="3F867754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惠农区礼和中心卫生院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44BC85A8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赵文娟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妇产科乡镇社区主任医师</w:t>
      </w:r>
    </w:p>
    <w:p w14:paraId="00C02D9C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利通区古城中心卫生院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</w:p>
    <w:p w14:paraId="2AECBDF1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罗馨媚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全科医学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乡镇社区</w:t>
      </w:r>
      <w:r>
        <w:rPr>
          <w:rFonts w:hint="eastAsia" w:ascii="国标仿宋" w:hAnsi="国标仿宋" w:eastAsia="国标仿宋" w:cs="国标仿宋"/>
          <w:sz w:val="32"/>
          <w:szCs w:val="32"/>
        </w:rPr>
        <w:t>主任医师</w:t>
      </w:r>
    </w:p>
    <w:p w14:paraId="3A6368AB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红寺堡区人民医院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2人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05BED19D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田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燕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内科护理主任护师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</w:t>
      </w:r>
      <w:r>
        <w:rPr>
          <w:rFonts w:hint="eastAsia" w:ascii="国标仿宋" w:hAnsi="国标仿宋" w:eastAsia="国标仿宋" w:cs="国标仿宋"/>
          <w:sz w:val="32"/>
          <w:szCs w:val="32"/>
        </w:rPr>
        <w:t>王淑秀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内科护理主任护师</w:t>
      </w:r>
    </w:p>
    <w:p w14:paraId="00C00548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红寺堡区中医医院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国标仿宋" w:hAnsi="国标仿宋" w:eastAsia="国标仿宋" w:cs="国标仿宋"/>
          <w:sz w:val="32"/>
          <w:szCs w:val="32"/>
        </w:rPr>
        <w:t>杨晓兰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外科护理主任护师</w:t>
      </w:r>
    </w:p>
    <w:p w14:paraId="35D2C25C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青铜峡市人民医院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国标仿宋" w:hAnsi="国标仿宋" w:eastAsia="国标仿宋" w:cs="国标仿宋"/>
          <w:sz w:val="32"/>
          <w:szCs w:val="32"/>
        </w:rPr>
        <w:t>张永清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神经内科主任医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同心县人民医院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2人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1F91F171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马菊莲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妇产科主任医师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  </w:t>
      </w:r>
      <w:r>
        <w:rPr>
          <w:rFonts w:hint="eastAsia" w:ascii="国标仿宋" w:hAnsi="国标仿宋" w:eastAsia="国标仿宋" w:cs="国标仿宋"/>
          <w:sz w:val="32"/>
          <w:szCs w:val="32"/>
        </w:rPr>
        <w:t>马灵凤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内科护理主任护师</w:t>
      </w:r>
    </w:p>
    <w:p w14:paraId="2BD3978C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同心县下马关镇中心卫生院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2EE06D8D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张启锋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小儿内科乡镇社区主任医师</w:t>
      </w:r>
    </w:p>
    <w:p w14:paraId="0B3C32A7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西吉县人民医院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国标仿宋" w:hAnsi="国标仿宋" w:eastAsia="国标仿宋" w:cs="国标仿宋"/>
          <w:sz w:val="32"/>
          <w:szCs w:val="32"/>
        </w:rPr>
        <w:t>张晓凤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外科护理主任护师</w:t>
      </w:r>
    </w:p>
    <w:p w14:paraId="444888F8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泾源县人民医院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   </w:t>
      </w:r>
      <w:r>
        <w:rPr>
          <w:rFonts w:hint="eastAsia" w:ascii="国标仿宋" w:hAnsi="国标仿宋" w:eastAsia="国标仿宋" w:cs="国标仿宋"/>
          <w:sz w:val="32"/>
          <w:szCs w:val="32"/>
        </w:rPr>
        <w:t>冶雪莲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卫生管理研究员</w:t>
      </w:r>
    </w:p>
    <w:p w14:paraId="03109E3F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彭阳县妇幼保健院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 </w:t>
      </w:r>
      <w:r>
        <w:rPr>
          <w:rFonts w:hint="eastAsia" w:ascii="国标仿宋" w:hAnsi="国标仿宋" w:eastAsia="国标仿宋" w:cs="国标仿宋"/>
          <w:sz w:val="32"/>
          <w:szCs w:val="32"/>
        </w:rPr>
        <w:t>杨廷雄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儿科主任医师</w:t>
      </w:r>
    </w:p>
    <w:p w14:paraId="3AB76C69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彭阳县古城镇卫生院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</w:p>
    <w:p w14:paraId="1D758761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毛秀玲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外科护理乡镇社区主任护师</w:t>
      </w:r>
    </w:p>
    <w:p w14:paraId="69DFA7DB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彭阳县白阳镇卫生院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</w:p>
    <w:p w14:paraId="57F42E6F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马科贵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普通内科乡镇社区</w:t>
      </w:r>
      <w:r>
        <w:rPr>
          <w:rFonts w:hint="eastAsia" w:ascii="国标仿宋" w:hAnsi="国标仿宋" w:eastAsia="国标仿宋" w:cs="国标仿宋"/>
          <w:sz w:val="32"/>
          <w:szCs w:val="32"/>
        </w:rPr>
        <w:t>主任医师</w:t>
      </w:r>
    </w:p>
    <w:p w14:paraId="6ACB43F7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沙坡头区文昌社区卫生服卫生服务中心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ab/>
      </w:r>
    </w:p>
    <w:p w14:paraId="47FF8A23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王志科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消化内科乡镇社区主任医师</w:t>
      </w:r>
    </w:p>
    <w:p w14:paraId="685434E7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沙坡头区永康镇中心卫生院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07FF4A9A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张生江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全科医学（中医类</w:t>
      </w:r>
      <w:r>
        <w:rPr>
          <w:rFonts w:hint="eastAsia" w:ascii="国标仿宋" w:hAnsi="国标仿宋" w:eastAsia="国标仿宋" w:cs="国标仿宋"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乡镇社区主任医师</w:t>
      </w:r>
    </w:p>
    <w:p w14:paraId="7D79C648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沙坡头区迎水桥镇卫生院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688742DA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俞学梅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内科护理乡镇社区主任护师</w:t>
      </w:r>
    </w:p>
    <w:p w14:paraId="47064B6C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中宁县中医医院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国标仿宋" w:hAnsi="国标仿宋" w:eastAsia="国标仿宋" w:cs="国标仿宋"/>
          <w:sz w:val="32"/>
          <w:szCs w:val="32"/>
        </w:rPr>
        <w:t>石桂萍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护理学主任护师</w:t>
      </w:r>
    </w:p>
    <w:p w14:paraId="5C805320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海原县人民医院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   黑建忠  放射医学主任医师</w:t>
      </w:r>
    </w:p>
    <w:p w14:paraId="71A56564">
      <w:pPr>
        <w:spacing w:line="240" w:lineRule="auto"/>
        <w:rPr>
          <w:rFonts w:hint="default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海原县疾病预防控制中心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冯国英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卫生管理研究员</w:t>
      </w:r>
    </w:p>
    <w:p w14:paraId="4BF8C4C2">
      <w:pPr>
        <w:spacing w:line="240" w:lineRule="auto"/>
        <w:rPr>
          <w:rFonts w:hint="default" w:ascii="国标仿宋" w:hAnsi="国标仿宋" w:eastAsia="国标仿宋" w:cs="国标仿宋"/>
          <w:b/>
          <w:bCs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二、计划生育系列（1人）</w:t>
      </w:r>
    </w:p>
    <w:p w14:paraId="0558152B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>利通区板桥乡卫生院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</w:p>
    <w:p w14:paraId="2B90C529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徐春萍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计划生育乡镇社区主任医师</w:t>
      </w:r>
    </w:p>
    <w:p w14:paraId="19D6D23C">
      <w:pPr>
        <w:spacing w:line="240" w:lineRule="auto"/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</w:pP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福建来宁“组团式帮扶”（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val="en-US" w:eastAsia="zh-CN"/>
        </w:rPr>
        <w:t>3人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  <w:lang w:eastAsia="zh-CN"/>
        </w:rPr>
        <w:t>）</w:t>
      </w:r>
    </w:p>
    <w:p w14:paraId="3F7F5673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泉州市第一医院（同心县人民医院）</w:t>
      </w:r>
    </w:p>
    <w:p w14:paraId="0D8C17F9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李少澍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小儿内科主任医师</w:t>
      </w:r>
    </w:p>
    <w:p w14:paraId="6853C101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晋江市安海医院（红寺堡区人民医院）</w:t>
      </w:r>
    </w:p>
    <w:p w14:paraId="72E36E47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周文胜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</w:rPr>
        <w:t>放射医学主任医师</w:t>
      </w:r>
    </w:p>
    <w:p w14:paraId="769AB27F">
      <w:pPr>
        <w:spacing w:line="240" w:lineRule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泉州市第一医院（同心县人民医院）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</w:p>
    <w:p w14:paraId="186EEDB2">
      <w:pPr>
        <w:spacing w:line="240" w:lineRule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吴晓慧</w:t>
      </w:r>
      <w:r>
        <w:rPr>
          <w:rFonts w:hint="eastAsia" w:ascii="国标仿宋" w:hAnsi="国标仿宋" w:eastAsia="国标仿宋" w:cs="国标仿宋"/>
          <w:sz w:val="32"/>
          <w:szCs w:val="32"/>
        </w:rPr>
        <w:tab/>
      </w:r>
      <w:r>
        <w:rPr>
          <w:rFonts w:hint="eastAsia" w:ascii="国标仿宋" w:hAnsi="国标仿宋" w:eastAsia="国标仿宋" w:cs="国标仿宋"/>
          <w:sz w:val="32"/>
          <w:szCs w:val="32"/>
        </w:rPr>
        <w:t>妇产科副主任医师</w:t>
      </w:r>
      <w:r>
        <w:rPr>
          <w:rFonts w:hint="eastAsia" w:ascii="仿宋" w:hAnsi="仿宋" w:eastAsia="仿宋" w:cs="仿宋"/>
          <w:b/>
          <w:bCs/>
          <w:color w:val="000000"/>
          <w:spacing w:val="0"/>
          <w:sz w:val="32"/>
          <w:szCs w:val="32"/>
          <w:lang w:val="en-US" w:eastAsia="zh-CN"/>
        </w:rPr>
        <w:t xml:space="preserve"> </w:t>
      </w:r>
    </w:p>
    <w:sectPr>
      <w:pgSz w:w="11906" w:h="16838"/>
      <w:pgMar w:top="1871" w:right="1474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YTA0MGFjMzkwMzViYjNkNWM1OTNlZTM2NDk3YzgifQ=="/>
  </w:docVars>
  <w:rsids>
    <w:rsidRoot w:val="142246E5"/>
    <w:rsid w:val="00024B3C"/>
    <w:rsid w:val="000876F4"/>
    <w:rsid w:val="00382DEE"/>
    <w:rsid w:val="00437269"/>
    <w:rsid w:val="006D2A98"/>
    <w:rsid w:val="00716B96"/>
    <w:rsid w:val="01392E52"/>
    <w:rsid w:val="018D0F17"/>
    <w:rsid w:val="01B61AE0"/>
    <w:rsid w:val="01D953C8"/>
    <w:rsid w:val="01F82835"/>
    <w:rsid w:val="024706E9"/>
    <w:rsid w:val="025F0B06"/>
    <w:rsid w:val="02FE20CD"/>
    <w:rsid w:val="03066ADC"/>
    <w:rsid w:val="033B433B"/>
    <w:rsid w:val="03C2134C"/>
    <w:rsid w:val="03E05B18"/>
    <w:rsid w:val="03ED3BF1"/>
    <w:rsid w:val="03EF5EB9"/>
    <w:rsid w:val="049A47BE"/>
    <w:rsid w:val="049A658B"/>
    <w:rsid w:val="05025778"/>
    <w:rsid w:val="05453FE3"/>
    <w:rsid w:val="05971900"/>
    <w:rsid w:val="059960DD"/>
    <w:rsid w:val="065838DB"/>
    <w:rsid w:val="06A07F60"/>
    <w:rsid w:val="07ED5992"/>
    <w:rsid w:val="07F167C5"/>
    <w:rsid w:val="08033CE1"/>
    <w:rsid w:val="083D5445"/>
    <w:rsid w:val="08591063"/>
    <w:rsid w:val="08670DC9"/>
    <w:rsid w:val="08712846"/>
    <w:rsid w:val="08BF65DF"/>
    <w:rsid w:val="09681C13"/>
    <w:rsid w:val="09BA04A4"/>
    <w:rsid w:val="09BE1995"/>
    <w:rsid w:val="0A19357B"/>
    <w:rsid w:val="0A1B7A08"/>
    <w:rsid w:val="0AA00210"/>
    <w:rsid w:val="0AA732A2"/>
    <w:rsid w:val="0B3C73F2"/>
    <w:rsid w:val="0CB67574"/>
    <w:rsid w:val="0D08498F"/>
    <w:rsid w:val="0D335069"/>
    <w:rsid w:val="0DBC0BBA"/>
    <w:rsid w:val="0DE66852"/>
    <w:rsid w:val="0DEB14A0"/>
    <w:rsid w:val="0E3177FA"/>
    <w:rsid w:val="0E772620"/>
    <w:rsid w:val="0EB00449"/>
    <w:rsid w:val="0F150342"/>
    <w:rsid w:val="0F413BF1"/>
    <w:rsid w:val="0F7402D3"/>
    <w:rsid w:val="0F957915"/>
    <w:rsid w:val="0FFF7B79"/>
    <w:rsid w:val="10D4256B"/>
    <w:rsid w:val="10D720CB"/>
    <w:rsid w:val="112E5D6A"/>
    <w:rsid w:val="1136301F"/>
    <w:rsid w:val="113A174B"/>
    <w:rsid w:val="11671785"/>
    <w:rsid w:val="11CC783A"/>
    <w:rsid w:val="11DB6D53"/>
    <w:rsid w:val="120E1C01"/>
    <w:rsid w:val="12114494"/>
    <w:rsid w:val="12370557"/>
    <w:rsid w:val="12C0739F"/>
    <w:rsid w:val="12EA75D7"/>
    <w:rsid w:val="12F31522"/>
    <w:rsid w:val="139B62FD"/>
    <w:rsid w:val="13A92D96"/>
    <w:rsid w:val="13C8393E"/>
    <w:rsid w:val="142246E5"/>
    <w:rsid w:val="14237BE5"/>
    <w:rsid w:val="14A10B0A"/>
    <w:rsid w:val="151E10B2"/>
    <w:rsid w:val="153F299C"/>
    <w:rsid w:val="16297009"/>
    <w:rsid w:val="162C08A7"/>
    <w:rsid w:val="16E40849"/>
    <w:rsid w:val="16EF60E6"/>
    <w:rsid w:val="16FD4827"/>
    <w:rsid w:val="176B037C"/>
    <w:rsid w:val="178E6FB0"/>
    <w:rsid w:val="17B21685"/>
    <w:rsid w:val="17CB578D"/>
    <w:rsid w:val="17CF3BE0"/>
    <w:rsid w:val="17DF3179"/>
    <w:rsid w:val="180727D7"/>
    <w:rsid w:val="1876138C"/>
    <w:rsid w:val="18A1557C"/>
    <w:rsid w:val="18AB5863"/>
    <w:rsid w:val="18C01C47"/>
    <w:rsid w:val="18E17103"/>
    <w:rsid w:val="18F165C4"/>
    <w:rsid w:val="19306900"/>
    <w:rsid w:val="193E0D50"/>
    <w:rsid w:val="19780DF3"/>
    <w:rsid w:val="19BC53B5"/>
    <w:rsid w:val="19D74B8A"/>
    <w:rsid w:val="1A116D99"/>
    <w:rsid w:val="1A3B5F1B"/>
    <w:rsid w:val="1AAC1FB7"/>
    <w:rsid w:val="1B122713"/>
    <w:rsid w:val="1B501479"/>
    <w:rsid w:val="1B505038"/>
    <w:rsid w:val="1B631A60"/>
    <w:rsid w:val="1B695B2D"/>
    <w:rsid w:val="1BC913BE"/>
    <w:rsid w:val="1C6A2AFE"/>
    <w:rsid w:val="1C9B0535"/>
    <w:rsid w:val="1CBF3AA2"/>
    <w:rsid w:val="1D3E15EC"/>
    <w:rsid w:val="1D8334A3"/>
    <w:rsid w:val="1DF020C8"/>
    <w:rsid w:val="1E1078A4"/>
    <w:rsid w:val="1E2E78B2"/>
    <w:rsid w:val="1E391506"/>
    <w:rsid w:val="1EBFB520"/>
    <w:rsid w:val="1F120F82"/>
    <w:rsid w:val="1F4B7FF0"/>
    <w:rsid w:val="1F7F43C2"/>
    <w:rsid w:val="1FC3402A"/>
    <w:rsid w:val="1FEA15B7"/>
    <w:rsid w:val="20DA787E"/>
    <w:rsid w:val="21467CCA"/>
    <w:rsid w:val="2181419D"/>
    <w:rsid w:val="21E8421C"/>
    <w:rsid w:val="222F1E4B"/>
    <w:rsid w:val="22C9170D"/>
    <w:rsid w:val="22DA7938"/>
    <w:rsid w:val="23384D2F"/>
    <w:rsid w:val="239006C7"/>
    <w:rsid w:val="2395779C"/>
    <w:rsid w:val="23A02DB5"/>
    <w:rsid w:val="23E72992"/>
    <w:rsid w:val="246632DD"/>
    <w:rsid w:val="25951FC5"/>
    <w:rsid w:val="25B368EF"/>
    <w:rsid w:val="25EB419E"/>
    <w:rsid w:val="260D69AF"/>
    <w:rsid w:val="26153D2A"/>
    <w:rsid w:val="264C3F1C"/>
    <w:rsid w:val="26C50688"/>
    <w:rsid w:val="26CA3EF0"/>
    <w:rsid w:val="274D6254"/>
    <w:rsid w:val="27977FBB"/>
    <w:rsid w:val="28667C49"/>
    <w:rsid w:val="288051AE"/>
    <w:rsid w:val="28B803FD"/>
    <w:rsid w:val="28D0234B"/>
    <w:rsid w:val="29322793"/>
    <w:rsid w:val="295B52D4"/>
    <w:rsid w:val="2973017A"/>
    <w:rsid w:val="297837BD"/>
    <w:rsid w:val="2A17569E"/>
    <w:rsid w:val="2A2F0D9F"/>
    <w:rsid w:val="2A68414C"/>
    <w:rsid w:val="2A950D6E"/>
    <w:rsid w:val="2ACB5503"/>
    <w:rsid w:val="2AFE23BA"/>
    <w:rsid w:val="2B034547"/>
    <w:rsid w:val="2B1D7DD7"/>
    <w:rsid w:val="2B98280F"/>
    <w:rsid w:val="2BB4516F"/>
    <w:rsid w:val="2BBE1E77"/>
    <w:rsid w:val="2BBF5FEE"/>
    <w:rsid w:val="2BCF1D64"/>
    <w:rsid w:val="2C3E104B"/>
    <w:rsid w:val="2C9A474F"/>
    <w:rsid w:val="2CC647B9"/>
    <w:rsid w:val="2CF447CC"/>
    <w:rsid w:val="2D361C3F"/>
    <w:rsid w:val="2D455FC5"/>
    <w:rsid w:val="2D6D3827"/>
    <w:rsid w:val="2D7126D8"/>
    <w:rsid w:val="2DB651CE"/>
    <w:rsid w:val="2DBF5CFA"/>
    <w:rsid w:val="2DEC6E42"/>
    <w:rsid w:val="2E0B7880"/>
    <w:rsid w:val="2E3A2BA9"/>
    <w:rsid w:val="2E7635F8"/>
    <w:rsid w:val="2E957794"/>
    <w:rsid w:val="2E9A689E"/>
    <w:rsid w:val="2E9D2059"/>
    <w:rsid w:val="2F036CDA"/>
    <w:rsid w:val="2F13589D"/>
    <w:rsid w:val="2F7075FF"/>
    <w:rsid w:val="2F872520"/>
    <w:rsid w:val="2FAB77C4"/>
    <w:rsid w:val="301E571F"/>
    <w:rsid w:val="306567B2"/>
    <w:rsid w:val="30B874AF"/>
    <w:rsid w:val="30BD0622"/>
    <w:rsid w:val="30CA2DCE"/>
    <w:rsid w:val="30FF64B1"/>
    <w:rsid w:val="3102072B"/>
    <w:rsid w:val="314D5E4A"/>
    <w:rsid w:val="318A2BFA"/>
    <w:rsid w:val="31937449"/>
    <w:rsid w:val="3200110E"/>
    <w:rsid w:val="325D20BC"/>
    <w:rsid w:val="32690A61"/>
    <w:rsid w:val="32987598"/>
    <w:rsid w:val="32E3228D"/>
    <w:rsid w:val="338F2A1F"/>
    <w:rsid w:val="33A53D1B"/>
    <w:rsid w:val="33DD0002"/>
    <w:rsid w:val="345A5416"/>
    <w:rsid w:val="34692F9B"/>
    <w:rsid w:val="34B63D06"/>
    <w:rsid w:val="357D41D5"/>
    <w:rsid w:val="3586192A"/>
    <w:rsid w:val="35A26038"/>
    <w:rsid w:val="35F3129B"/>
    <w:rsid w:val="36BA7E02"/>
    <w:rsid w:val="36C26992"/>
    <w:rsid w:val="371C0798"/>
    <w:rsid w:val="376E2676"/>
    <w:rsid w:val="37AF50ED"/>
    <w:rsid w:val="37BC89E8"/>
    <w:rsid w:val="382611A3"/>
    <w:rsid w:val="382F62A9"/>
    <w:rsid w:val="38615B6C"/>
    <w:rsid w:val="389C4DB3"/>
    <w:rsid w:val="38C077B7"/>
    <w:rsid w:val="38EE1278"/>
    <w:rsid w:val="39290F4A"/>
    <w:rsid w:val="39355B41"/>
    <w:rsid w:val="39AC4875"/>
    <w:rsid w:val="3A816B64"/>
    <w:rsid w:val="3AE25855"/>
    <w:rsid w:val="3B5F4B00"/>
    <w:rsid w:val="3B65627E"/>
    <w:rsid w:val="3B856BCA"/>
    <w:rsid w:val="3BDE5DC4"/>
    <w:rsid w:val="3BE455FD"/>
    <w:rsid w:val="3BF25D39"/>
    <w:rsid w:val="3C4A7EA0"/>
    <w:rsid w:val="3C616C4D"/>
    <w:rsid w:val="3C975BF7"/>
    <w:rsid w:val="3CC36184"/>
    <w:rsid w:val="3D126095"/>
    <w:rsid w:val="3D232155"/>
    <w:rsid w:val="3D9A2417"/>
    <w:rsid w:val="3DCB6A74"/>
    <w:rsid w:val="3DD70C56"/>
    <w:rsid w:val="3DFE69F4"/>
    <w:rsid w:val="3E090EB9"/>
    <w:rsid w:val="3E612F34"/>
    <w:rsid w:val="3E7608A4"/>
    <w:rsid w:val="3F4723DB"/>
    <w:rsid w:val="3F9E58FE"/>
    <w:rsid w:val="3F9E5AC2"/>
    <w:rsid w:val="3FBD6BF0"/>
    <w:rsid w:val="3FDB6D16"/>
    <w:rsid w:val="3FF7E5BA"/>
    <w:rsid w:val="3FFFBA1C"/>
    <w:rsid w:val="408D3512"/>
    <w:rsid w:val="40E224FD"/>
    <w:rsid w:val="40E34069"/>
    <w:rsid w:val="40FA6D65"/>
    <w:rsid w:val="411419E3"/>
    <w:rsid w:val="412D2ABF"/>
    <w:rsid w:val="418932E2"/>
    <w:rsid w:val="426A6A7E"/>
    <w:rsid w:val="42C46015"/>
    <w:rsid w:val="430420E0"/>
    <w:rsid w:val="431C38CE"/>
    <w:rsid w:val="43A75D32"/>
    <w:rsid w:val="4420119C"/>
    <w:rsid w:val="44BA0C1A"/>
    <w:rsid w:val="44D85BF2"/>
    <w:rsid w:val="451D233D"/>
    <w:rsid w:val="452F216C"/>
    <w:rsid w:val="455B3B8D"/>
    <w:rsid w:val="45986D8C"/>
    <w:rsid w:val="45E06E35"/>
    <w:rsid w:val="4696204E"/>
    <w:rsid w:val="46982507"/>
    <w:rsid w:val="46B85FE4"/>
    <w:rsid w:val="46D76C5E"/>
    <w:rsid w:val="475C073D"/>
    <w:rsid w:val="478F561D"/>
    <w:rsid w:val="47CF7161"/>
    <w:rsid w:val="4818152B"/>
    <w:rsid w:val="488B2924"/>
    <w:rsid w:val="48986A70"/>
    <w:rsid w:val="48AB372A"/>
    <w:rsid w:val="49635D18"/>
    <w:rsid w:val="49A5461D"/>
    <w:rsid w:val="49AF6E82"/>
    <w:rsid w:val="49E36D33"/>
    <w:rsid w:val="4A547DF1"/>
    <w:rsid w:val="4A6EDBC2"/>
    <w:rsid w:val="4A6F0787"/>
    <w:rsid w:val="4A8A5EEE"/>
    <w:rsid w:val="4AF06420"/>
    <w:rsid w:val="4B244E9B"/>
    <w:rsid w:val="4B306168"/>
    <w:rsid w:val="4B61568A"/>
    <w:rsid w:val="4BBB5BFF"/>
    <w:rsid w:val="4C0D18F6"/>
    <w:rsid w:val="4C4F261E"/>
    <w:rsid w:val="4CBB4158"/>
    <w:rsid w:val="4CD64AED"/>
    <w:rsid w:val="4CD77C1F"/>
    <w:rsid w:val="4D05719E"/>
    <w:rsid w:val="4D3B5B38"/>
    <w:rsid w:val="4D587BF8"/>
    <w:rsid w:val="4D893963"/>
    <w:rsid w:val="4DCF7F6E"/>
    <w:rsid w:val="4E7B594C"/>
    <w:rsid w:val="4EB1136E"/>
    <w:rsid w:val="4EB9128D"/>
    <w:rsid w:val="4ED65279"/>
    <w:rsid w:val="4FF9121F"/>
    <w:rsid w:val="501F0559"/>
    <w:rsid w:val="503B1837"/>
    <w:rsid w:val="50E75DB7"/>
    <w:rsid w:val="50F9524E"/>
    <w:rsid w:val="51B85857"/>
    <w:rsid w:val="51D463A8"/>
    <w:rsid w:val="52832034"/>
    <w:rsid w:val="52884ADC"/>
    <w:rsid w:val="52E40E29"/>
    <w:rsid w:val="53BB1BE4"/>
    <w:rsid w:val="53C363C3"/>
    <w:rsid w:val="54B27BEE"/>
    <w:rsid w:val="54C350C0"/>
    <w:rsid w:val="55676C2B"/>
    <w:rsid w:val="55691EBB"/>
    <w:rsid w:val="557A44AC"/>
    <w:rsid w:val="557B26D6"/>
    <w:rsid w:val="55CC1DE6"/>
    <w:rsid w:val="55FF4289"/>
    <w:rsid w:val="56082CA2"/>
    <w:rsid w:val="561162A3"/>
    <w:rsid w:val="561E6D75"/>
    <w:rsid w:val="564254CC"/>
    <w:rsid w:val="56A17F1A"/>
    <w:rsid w:val="56E85B49"/>
    <w:rsid w:val="56E92432"/>
    <w:rsid w:val="57713D91"/>
    <w:rsid w:val="57947A7F"/>
    <w:rsid w:val="58316364"/>
    <w:rsid w:val="5857443F"/>
    <w:rsid w:val="5889335C"/>
    <w:rsid w:val="589C2ECA"/>
    <w:rsid w:val="58F509F1"/>
    <w:rsid w:val="5A0E3B19"/>
    <w:rsid w:val="5A6C4CE3"/>
    <w:rsid w:val="5B1B2F96"/>
    <w:rsid w:val="5B6B413D"/>
    <w:rsid w:val="5BF6848B"/>
    <w:rsid w:val="5C4471D0"/>
    <w:rsid w:val="5C750EEC"/>
    <w:rsid w:val="5C763800"/>
    <w:rsid w:val="5C9A11AC"/>
    <w:rsid w:val="5CEB0141"/>
    <w:rsid w:val="5D431D2B"/>
    <w:rsid w:val="5D4F6922"/>
    <w:rsid w:val="5D7F5AB3"/>
    <w:rsid w:val="5DE639DC"/>
    <w:rsid w:val="5E1B6804"/>
    <w:rsid w:val="5E2C640B"/>
    <w:rsid w:val="5E2E4E38"/>
    <w:rsid w:val="5E3C677A"/>
    <w:rsid w:val="5E8425FB"/>
    <w:rsid w:val="5E8A0C99"/>
    <w:rsid w:val="5EB59B02"/>
    <w:rsid w:val="5EBC11C7"/>
    <w:rsid w:val="5EC23124"/>
    <w:rsid w:val="5F4678B1"/>
    <w:rsid w:val="5F9D68FD"/>
    <w:rsid w:val="5FEF34F5"/>
    <w:rsid w:val="5FFA4433"/>
    <w:rsid w:val="60034328"/>
    <w:rsid w:val="601218B5"/>
    <w:rsid w:val="604030A0"/>
    <w:rsid w:val="60610550"/>
    <w:rsid w:val="60622670"/>
    <w:rsid w:val="60655FCD"/>
    <w:rsid w:val="60A725D1"/>
    <w:rsid w:val="60ED563B"/>
    <w:rsid w:val="613F42DE"/>
    <w:rsid w:val="614A0D15"/>
    <w:rsid w:val="6155027F"/>
    <w:rsid w:val="615D5386"/>
    <w:rsid w:val="61607912"/>
    <w:rsid w:val="6170424C"/>
    <w:rsid w:val="61D218D0"/>
    <w:rsid w:val="61D502C3"/>
    <w:rsid w:val="61EC5CE7"/>
    <w:rsid w:val="628250A4"/>
    <w:rsid w:val="630C5BD6"/>
    <w:rsid w:val="63136831"/>
    <w:rsid w:val="632A701E"/>
    <w:rsid w:val="63302D52"/>
    <w:rsid w:val="63326B98"/>
    <w:rsid w:val="634E115D"/>
    <w:rsid w:val="638C5AAE"/>
    <w:rsid w:val="63BC2837"/>
    <w:rsid w:val="640B4A85"/>
    <w:rsid w:val="643879C6"/>
    <w:rsid w:val="64915D9D"/>
    <w:rsid w:val="64E9765C"/>
    <w:rsid w:val="64FA099A"/>
    <w:rsid w:val="65105421"/>
    <w:rsid w:val="6562740E"/>
    <w:rsid w:val="65A92F30"/>
    <w:rsid w:val="662621EA"/>
    <w:rsid w:val="66CF26FB"/>
    <w:rsid w:val="66DF39BB"/>
    <w:rsid w:val="674B26D1"/>
    <w:rsid w:val="676A25AA"/>
    <w:rsid w:val="67803B7C"/>
    <w:rsid w:val="679E59CB"/>
    <w:rsid w:val="67DA2850"/>
    <w:rsid w:val="67E402CC"/>
    <w:rsid w:val="680839D1"/>
    <w:rsid w:val="68594AF9"/>
    <w:rsid w:val="69006D22"/>
    <w:rsid w:val="691B1DAE"/>
    <w:rsid w:val="698A2A90"/>
    <w:rsid w:val="698F248F"/>
    <w:rsid w:val="69FB294E"/>
    <w:rsid w:val="6A2B7DCF"/>
    <w:rsid w:val="6A2D48EF"/>
    <w:rsid w:val="6A3C7B98"/>
    <w:rsid w:val="6AD05952"/>
    <w:rsid w:val="6AE4749B"/>
    <w:rsid w:val="6AE52674"/>
    <w:rsid w:val="6B0227AC"/>
    <w:rsid w:val="6B050EDC"/>
    <w:rsid w:val="6B1940CB"/>
    <w:rsid w:val="6B315A6C"/>
    <w:rsid w:val="6B574BF4"/>
    <w:rsid w:val="6B844A11"/>
    <w:rsid w:val="6BA548F1"/>
    <w:rsid w:val="6C451013"/>
    <w:rsid w:val="6C6A74F9"/>
    <w:rsid w:val="6CA81BAB"/>
    <w:rsid w:val="6D3A6A4A"/>
    <w:rsid w:val="6DA95E85"/>
    <w:rsid w:val="6E417190"/>
    <w:rsid w:val="6E68389E"/>
    <w:rsid w:val="6F351211"/>
    <w:rsid w:val="6F3911E0"/>
    <w:rsid w:val="6F4B2CC1"/>
    <w:rsid w:val="6F745D74"/>
    <w:rsid w:val="6F795A80"/>
    <w:rsid w:val="6FA32AFD"/>
    <w:rsid w:val="6FAF06AE"/>
    <w:rsid w:val="6FDE7692"/>
    <w:rsid w:val="6FF60EC4"/>
    <w:rsid w:val="70252692"/>
    <w:rsid w:val="70587444"/>
    <w:rsid w:val="719544CF"/>
    <w:rsid w:val="72A85314"/>
    <w:rsid w:val="730D6C0C"/>
    <w:rsid w:val="73306456"/>
    <w:rsid w:val="73DE4104"/>
    <w:rsid w:val="73F65E84"/>
    <w:rsid w:val="74674058"/>
    <w:rsid w:val="746A1E3C"/>
    <w:rsid w:val="74A77DF3"/>
    <w:rsid w:val="74B7144B"/>
    <w:rsid w:val="75B3188A"/>
    <w:rsid w:val="75CD2EF1"/>
    <w:rsid w:val="766308F1"/>
    <w:rsid w:val="767B3E8C"/>
    <w:rsid w:val="767E572A"/>
    <w:rsid w:val="768076F4"/>
    <w:rsid w:val="769A787A"/>
    <w:rsid w:val="76E97048"/>
    <w:rsid w:val="76EC6B38"/>
    <w:rsid w:val="77155BA3"/>
    <w:rsid w:val="772B2977"/>
    <w:rsid w:val="776963DA"/>
    <w:rsid w:val="77752FD1"/>
    <w:rsid w:val="778B6351"/>
    <w:rsid w:val="77C373AD"/>
    <w:rsid w:val="78D37FAF"/>
    <w:rsid w:val="7918343E"/>
    <w:rsid w:val="79517074"/>
    <w:rsid w:val="79FF4ADF"/>
    <w:rsid w:val="7A6F1F5A"/>
    <w:rsid w:val="7AD6360B"/>
    <w:rsid w:val="7B2D1036"/>
    <w:rsid w:val="7BA45591"/>
    <w:rsid w:val="7BAE0860"/>
    <w:rsid w:val="7BB11473"/>
    <w:rsid w:val="7BBDC3A4"/>
    <w:rsid w:val="7C656D9B"/>
    <w:rsid w:val="7C727735"/>
    <w:rsid w:val="7C9A0DE4"/>
    <w:rsid w:val="7CC675F0"/>
    <w:rsid w:val="7D637428"/>
    <w:rsid w:val="7D767268"/>
    <w:rsid w:val="7DB61940"/>
    <w:rsid w:val="7DE71E07"/>
    <w:rsid w:val="7E27C1FD"/>
    <w:rsid w:val="7E3D6231"/>
    <w:rsid w:val="7E5A3594"/>
    <w:rsid w:val="7E6E3B60"/>
    <w:rsid w:val="7E994E83"/>
    <w:rsid w:val="7E9B17B0"/>
    <w:rsid w:val="7EC5039A"/>
    <w:rsid w:val="7F4F0879"/>
    <w:rsid w:val="7F9B734D"/>
    <w:rsid w:val="7FF75C63"/>
    <w:rsid w:val="7FFBC8E8"/>
    <w:rsid w:val="9D5F64A8"/>
    <w:rsid w:val="9F6FAB1A"/>
    <w:rsid w:val="AEC7DEA8"/>
    <w:rsid w:val="BFAEE299"/>
    <w:rsid w:val="D7E33E2C"/>
    <w:rsid w:val="DB6F3D01"/>
    <w:rsid w:val="DF7D6386"/>
    <w:rsid w:val="DF9BA798"/>
    <w:rsid w:val="DFFFC807"/>
    <w:rsid w:val="EBEF074C"/>
    <w:rsid w:val="EEF53F73"/>
    <w:rsid w:val="EFEF85D9"/>
    <w:rsid w:val="F6F39B78"/>
    <w:rsid w:val="F6FF08A6"/>
    <w:rsid w:val="F7B6AC5A"/>
    <w:rsid w:val="F7EE67B5"/>
    <w:rsid w:val="FBF24996"/>
    <w:rsid w:val="FC6A0500"/>
    <w:rsid w:val="FD6EE59D"/>
    <w:rsid w:val="FDD78987"/>
    <w:rsid w:val="FFCF2CBB"/>
    <w:rsid w:val="FFF3C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宁夏回族自治区财政厅</Company>
  <Pages>17</Pages>
  <Words>630</Words>
  <Characters>697</Characters>
  <Lines>4</Lines>
  <Paragraphs>1</Paragraphs>
  <TotalTime>62</TotalTime>
  <ScaleCrop>false</ScaleCrop>
  <LinksUpToDate>false</LinksUpToDate>
  <CharactersWithSpaces>731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2021-12-19T22:59:00Z</dcterms:created>
  <dc:creator>Administrator</dc:creator>
  <cp:lastModifiedBy>kylin</cp:lastModifiedBy>
  <cp:lastPrinted>2025-12-31T11:14:00Z</cp:lastPrinted>
  <dcterms:modified xsi:type="dcterms:W3CDTF">2025-12-31T14:46:55Z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6965924BA1C0D1E0DFC654695D247633_43</vt:lpwstr>
  </property>
  <property fmtid="{D5CDD505-2E9C-101B-9397-08002B2CF9AE}" pid="4" name="KSOTemplateDocerSaveRecord">
    <vt:lpwstr>eyJoZGlkIjoiM2Q2ZTZiZGNhMGQxODhkMDQwMGUzY2U4OGQ2MjY3MWQiLCJ1c2VySWQiOiIzMzE0ODYyMTAifQ==</vt:lpwstr>
  </property>
</Properties>
</file>