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自治区第一批健康宁夏行动宣讲员名单</w:t>
      </w:r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健康知识普及行动工作组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吕  良  自治区健康教育所副所长、副主任医师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贺  琪  自治区健康教育所健康促进科科长、副主任医师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高禄鑫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银川市中医医院主治医师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任  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银川市第一人民医院体检中心副主任医师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吴月红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石嘴山市健康教育所副主任医师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孙美欣  石嘴山市中医医院护士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胡翔慧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吴忠市市委讲师团团长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吴忠市人民医院全科医学科主任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魏  奇  固原市卫生健康委健康促进科科长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丁梅芳  固原市科协科普部干部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  涛  中卫市爱尔眼科医院（中卫市眼科学会）主治医师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冯海莉  中卫市第三人民医院公共卫生科主管护师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徐国莉  宁东医院公共卫生科副主任护师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王  刚  兴庆区卫生健康局健康教育专干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孙冰霞  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兴庆区丽景街社区卫生服务中心健康教育专干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陈瑞琴  金凤区卫生健康局妇幼中心主任医师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马吉宁  金凤区良田镇卫生院全科主治医师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赵海萍  西夏区橡民社区卫生服务站健康教育专干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贺  欣  </w:t>
      </w: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西夏区妇幼保健计划生育服务中心技术服务科科长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田喜梅  永宁县卫生健康局宣教科健康教育专干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马月娥  永宁县中医医院针灸科主任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侯海龙  贺兰县疾病预防控制中心疾控科科长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李  婧  贺兰县疾病预防控制中心综合业务科科长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康  威  灵武市卫生健康局人口与妇幼室工作人员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杨凤萍  灵武市崇兴镇中心卫生院副主任医师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吴嘉宝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大武口区怡心社区卫生服务站护士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大武口区怡心社区卫生服务站护士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红果子中心卫生院全科医学主治医师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吴冬梅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红果子中心卫生院副主任医师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杨利平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平罗县疾病预防控制中心慢病科医师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平罗县人民医院医务部公卫医师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冯艺微  利通区金银滩卫生院药士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秦  春  利通区扁担沟镇卫生院口腔医师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王燕华  红寺堡区委宣传部副部长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何海东  红寺堡区卫生健康局健康综合股专干、主管检验师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中共青铜峡市委网信办干部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何思华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青铜峡市科学技术局办公室文员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徐海燕  盐池县健康教育所干事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唐  丹  盐池县人民医院骨科护士长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马伟国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同心县人民医院副主任医师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杨红娟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同心县人民医院医师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李明珠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原州区疾病预防控制中心传染病科科长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路金毅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原州区三营镇中心卫生院院长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  花  西吉县疾病预防控制中心慢病防治科公卫医师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刘尚一  西吉县疾病预防控制中心慢病防治科职工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程国娟  隆德县疾病预防控制中心公共卫生科科长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陈婉君  隆德县观庄乡卫生院健康教育室工作人员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伍彩霞  泾源县人民医院公卫科科长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何发海  泾源县人民医院医务科科长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苏  斌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公卫科科长、副主任医师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马义武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彭阳县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慢病科副科长、副主任医师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张浩颖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沙坡头区委宣传部综合业务办公室健康教育专干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田  禾  沙坡头区科技局综合办公室干事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李嘉媛  中宁县中医医院妇产科护士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  毅  中宁县医康养综合服务中心康复治疗师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田晓梅  海原县科技馆科技辅导员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余丽婷  海原县科技馆科技辅导员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二、合理膳食行动工作组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张银娥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自治区疾病预防控制中心慢性病监测科科长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赵  茜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自治区人民医院健康管理中心副主任、主任医师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买超平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学校慢病科副科长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张翻弟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学校慢病科科员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英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石嘴山市疾病预防控制中心慢性病防治科科长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孔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玲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石嘴山市中医医院营养科主任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  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吴忠市市场监督管理局餐饮食品安全监管科副科长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马晓明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吴忠市疾病预防控制中心慢病综合管理科科长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李文科  固原市卫生健康委监督科科长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秦淑琴  固原市市场监督管理局餐饮监管科三级主办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侯彩华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中卫市市场监督管理局食品安全监管科副科长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王久玲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中卫市疾病预防控制中心公共卫生监督监测科科长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  雪  宁东医院外科护士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慢病科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兴庆区卫生健康局应急办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张嘉慧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金凤区疾病预防控制中心慢病科科员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朱宝玉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w w:val="80"/>
          <w:sz w:val="32"/>
          <w:szCs w:val="32"/>
        </w:rPr>
        <w:t>银川市市场监督管理局西夏区分局食品安全监管岗行政执法员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刘纪红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西夏区疾病预防控制中心慢病科科员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伏姿烨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贺兰县虹桥社区卫生服务站公卫专干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王玉荣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贺兰县团结社区卫生服务站初级药师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纳文华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永宁县疾病预防控制中心副主任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永宁县疾病预防控制中心慢病科科长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8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马思毓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85"/>
          <w:sz w:val="32"/>
          <w:szCs w:val="32"/>
          <w:lang w:eastAsia="zh-CN"/>
        </w:rPr>
        <w:t>灵武市疾病预防控制中心慢性病与地方病防治科初级医师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灵武市北郊社区卫生服务站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大武口区永乐社区卫生服务站主任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万婷婷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大武口区东胜社区卫生服务站护士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惠农区简泉卫生院护师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赵进轩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惠农区简泉卫生院技师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赵建军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平罗县卫生监督所稽查与学校卫生监督科科长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易亚楠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平罗县市场监管局餐饮室一级行政执法员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金彩虹  利通区金银滩镇中心卫生院全科主治医师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马冬梅  利通区金银滩镇卫生院中医内科主治医师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龙学军  </w:t>
      </w:r>
      <w:r>
        <w:rPr>
          <w:rFonts w:hint="eastAsia" w:ascii="仿宋" w:hAnsi="仿宋" w:eastAsia="仿宋" w:cs="仿宋"/>
          <w:color w:val="auto"/>
          <w:w w:val="66"/>
          <w:sz w:val="32"/>
          <w:szCs w:val="32"/>
          <w:lang w:val="en-US" w:eastAsia="zh-CN"/>
        </w:rPr>
        <w:t>红寺堡区疾病预防控制中心基本公共卫生与慢性病管理科科长、副主任技师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丁  娟  红寺堡区人民医院中医科中医医师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青铜峡市人民医院医务科科员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聂文燕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青铜峡市总工会办公室科员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刘旸旎  盐池县市场监督管理局一级行政执法员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邱海娟  </w:t>
      </w:r>
      <w:r>
        <w:rPr>
          <w:rFonts w:hint="eastAsia" w:ascii="仿宋" w:hAnsi="仿宋" w:eastAsia="仿宋" w:cs="仿宋"/>
          <w:color w:val="auto"/>
          <w:spacing w:val="-28"/>
          <w:sz w:val="32"/>
          <w:szCs w:val="32"/>
          <w:lang w:val="en-US" w:eastAsia="zh-CN"/>
        </w:rPr>
        <w:t>盐池县疾病预防控制中心慢性病防制科科长、公共卫生医师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马亚娟  同心县预旺镇中心卫生院住院医师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周旭东  同心县下马关镇中心卫生院住院医师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张晓平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原州区疾病预防控制中心副主任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梁金诚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宁夏康靓健康管理有限公司（原州区）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李亚强  西吉县民政局办公室科员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  阳  西吉县民政局办公室科员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沈晓芸  隆德县人民医院公共卫生科主任医师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范晓燕  隆德县疾病预防控制中心慢病科副主任护师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单耀仓  泾源县香水社区卫生服务站健康教育专干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丁江凤  泾源县百泉社区卫生服务站健康教育专干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  峰  彭阳县疾病预防控制中心健教科科长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乔帅军  彭阳县疾病预防控制中心健教科科员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黄梦洁  沙坡头区市场监管分局食品安全监督管理室主任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马茜君  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沙坡头区柔远镇卫生院公卫科传染病管理专干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王明祥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中宁县疾病预防控制中心传染病防治科副主任医师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孙亚南  中宁县市场监督管理局专技十三级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李文忠  海原县医保经办服务中心副主任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田风宝  海原县医保经办服务中心副主任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三、中医养生保健行动工作组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吕良德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中西医结合医院治未病科副主任医师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王雯龙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自治区中医医院暨中医研究院老年病科主治医师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马治国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银川市中医医院医务科科长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宋秀娟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银川市中医医院针灸科副主任医师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赵世华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石嘴山市中医医院内科主治医师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勾帆馨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宁夏卫生职业技术学院助教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石嘴山市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刘昊燕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宁夏医科大学附属中医医院院感科科长（吴忠市）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柯秀慧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pacing w:val="-17"/>
          <w:sz w:val="32"/>
          <w:szCs w:val="32"/>
          <w:lang w:eastAsia="zh-CN"/>
        </w:rPr>
        <w:t>宁夏医科大学附属中医医院治未病科执业医师（吴忠市）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李旭文  固原市中医医院康复科康复治疗师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梁振棪  固原市中医医院治未病科主治医师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张文焘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中卫市中医医院老年病科主治医师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中卫市中医医院老年病科主治医师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张晓勇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宁东医院中医内科主治医师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李丽丽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兴庆区唐徕社区卫生服务站中医医师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兴庆区新华街社区服务中心中医医师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黄煜霞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23"/>
          <w:sz w:val="32"/>
          <w:szCs w:val="32"/>
        </w:rPr>
        <w:t>金凤区碧水蓝天社区卫生服务中心中医全科副主任医师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陈慧萍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金凤区良田镇卫生院中医科主治医师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孙佳丽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</w:rPr>
        <w:t>宁夏中医医院暨中医研究院主管护师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eastAsia="zh-CN"/>
        </w:rPr>
        <w:t>（西夏区）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西夏区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贺兰山西路社区卫生服务中心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邵文超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贺兰县中医医院针灸科副主任医师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陈海荣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贺兰县疾病预防控制中心公共卫生科科长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石艳凌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永宁县中医医院内科主任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杨铁戈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永宁县中医医院门诊部主任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灵武市中医医院康复科主治医师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灵武市中医医院针推科科主任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大武口区长兴卫生院副院长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王星星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大武口区朝阳社区卫生服务中心副主任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董文乐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惠农区新区社区卫生服务中心中医执业医师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惠农区新区社区卫生服务中心门诊医师执业医师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王海莉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平罗县中医院医院护理部副主任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杨锦凯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平罗县中医医院医务部干事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利通区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卫生健康局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医政与中医药管理室负责人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利通区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卫生健康局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医政与中医药管理室科员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王应齐  红寺堡区中医医院针灸推拿康复科主治医师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曹进芳  红寺堡区中医医院肺病、儿科诊室主治医师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汤学玲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青铜峡市小坝镇卫生院副主任医师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高雨婷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青铜峡市中医医院内科主治医师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  宁  盐池县中医医院针灸科副主任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张永鹏  盐池县中医医院中医执业医师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禹梅梅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同心县丁塘镇卫生院住院医师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马嫦娥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同心县河西镇中心卫生院住院医师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慕  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原州区人民医院康复科副主任医师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韩晓东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原州区人民医院康复科主治医师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火存刚  西吉县中医医院中医治未病科主治医师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程燕长  西吉县中医医院急诊科副护士长、主管护师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杨清翠  隆德县中医院急诊科主治医师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马紫娟  隆德县中医院骨伤科主治医师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咸富军  泾源县人民医院中医科副主任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  静  泾源县人民医院中医科护士长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陈学智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彭阳县中医医院针灸科主任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马启浩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彭阳县中医医院治未病科主任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孟励智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沙坡头区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迎水桥镇卫生院医师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尹明杰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沙坡头区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迎水桥镇卫生院副主任医师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何  波  中宁县中医医院护理部主任、副主任护师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白丽华  中宁县人民医院门诊副主任医师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田红芳  海原县中医院针灸推拿科副主任护师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马正武  海原县中医院肺病科副主任医师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四、全民健身行动工作组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璐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自治区体育科学技术中心主治医师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白宛茜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中宁县第二中学一级教师（自治区）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芦  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银川市体育中心社会体育服务部部长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王钰婷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银川市体育中心体育社会组织孵化基地部长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马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静  石嘴山市体育中心工作人员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石嘴山市师资培训中心工作人员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陈秀梅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吴忠市文化旅游体育广电局体育中心教练员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锁  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吴忠市文化旅游体育广电局体育中心文秘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炜  固原市黎悦中青年俱乐部农艺师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  杰  宁夏狂飙文化传媒有限公司总经理（固原市）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陈浩南  中卫市体育中心二级教练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朱亚琴  中卫市沙坡头区禹都新村群众、健身气功爱好者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任茹燕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宁东医院体检中心护士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兴庆区社会体育指导员协会秘书长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铁丽娟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兴庆区文化旅游体育广电局体育专干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金凤区文化旅游体育广电局体育中心主任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荀茂庭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金凤区文化旅游体育广电局体育中心科员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宁夏火车头青少年体育俱乐部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教练（西夏区）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西夏区海豚游泳俱乐部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教练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咸玉娟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金贵镇中心卫生院公卫医士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徐文甜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天鹅湖社区网格员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李海燕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永宁县体育中心教练员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永宁县体育中心教练员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灵武市狼皮子梁学校一级教师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苏晓凤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灵武市第三小学二级教师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叶雪萍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90"/>
          <w:sz w:val="32"/>
          <w:szCs w:val="32"/>
          <w:lang w:eastAsia="zh-CN"/>
        </w:rPr>
        <w:t>大武口区人民路街道办事处社区卫生服务中心主任医师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1"/>
          <w:w w:val="95"/>
          <w:sz w:val="32"/>
          <w:szCs w:val="32"/>
          <w:lang w:eastAsia="zh-CN"/>
        </w:rPr>
        <w:t>大武口区人民路街道办事处社区卫生服务中心主治医师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海香花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教育体育局生物教师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张丹宁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教育体育局体育教师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马志忠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平罗县体育中心教练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李海军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平罗县体育中心教练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席亚楠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利通区文化旅游体育广电局二级教练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李路路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利通区文化旅游体育广电局二级教练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许  琴  红寺堡区文化旅游体育广电局二级教练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牛建龙  红寺堡区文化旅游体育广电局一级教练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虎  军  青铜峡市文化旅游体育广电局办公室干事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岑  艺  青铜峡市公安局禁毒大队科员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史建文  盐池县全民健身活动中心体育教育一级教师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浩  盐池县第三中学体育教育一级教师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同心县石狮镇卫生院住院医师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金海燕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同心县张家源乡卫生院妇幼专干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谢永强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原州区体育活动中心教练员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马廷贵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原州区体育活动中心教练员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王瑞娟  西吉县体育中心一级教练员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张配兄  西吉县体育中心助理会计师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  利  隆德县教体局中学一级教师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申圆博  隆德县教体局中学一级教师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宋玉娟  泾源县泾河源镇中心小学教师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兰喜莲  泾源县城关一小教师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赵素梅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教体局体育中心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高级教练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席彩霞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教体局体育中心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副主任、一级教练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权  沙坡头区旅游和文体广电局副局长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  亮  沙坡头区旅游和文体广电局体育办公室主任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峰  中宁县教育体育局中宁一中校医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曹文静  中宁县教育体育局中宁六小校医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杨万成  中卫市生态环境局海原县分局综合办主任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  彤  中卫市生态环境局海原县分局综合办工作人员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五、控烟行动工作组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273"/>
          <w:tab w:val="clear" w:pos="5496"/>
          <w:tab w:val="clear" w:pos="7328"/>
          <w:tab w:val="clear" w:pos="9160"/>
          <w:tab w:val="clear" w:pos="10992"/>
          <w:tab w:val="clear" w:pos="12824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顾林峰  自治区卫生健康委健康综合处一级调研员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273"/>
          <w:tab w:val="clear" w:pos="5496"/>
          <w:tab w:val="clear" w:pos="7328"/>
          <w:tab w:val="clear" w:pos="9160"/>
          <w:tab w:val="clear" w:pos="10992"/>
          <w:tab w:val="clear" w:pos="12824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苏  璇  平罗县卫生健康局健康综合室一级科员（自治区）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吴佳丽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bidi="ar"/>
        </w:rPr>
        <w:t>银川市第二人民医院呼吸与危重症科主治医师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周  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银川市第一人民医院精神心理科主任医师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景晓华  石嘴山市妇幼保健院副主任医师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宋思苗  石嘴山市中医医院肺病内分泌科护士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5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  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shd w:val="clear" w:color="auto" w:fill="auto"/>
          <w:lang w:eastAsia="zh-CN"/>
        </w:rPr>
        <w:t>吴忠市人民医院呼吸与危重症医学I科副主任医师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蔡永婷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吴忠市健康教育所工作人员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郭  娴  固原市人民医院戒烟门诊护师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辛文强  固原市卫生监督所监督三科科员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中卫市中医医院肺病科副主任医师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中卫市人民医院呼吸内科主治医师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董  风  宁东医院纪律检查室主任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段彩芳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兴庆区大新社区卫生服务中心戒烟门诊主治医师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张康宁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兴庆区中山南街社区卫生服务中心护士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何春仁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金凤区丰登镇卫生院全科医师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白雪亮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金凤区卫生监督所公共卫生科长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李双双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西夏区朔方路社区卫生服务中心全科医师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9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自治区第四人医院综合内科主治医师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（西夏区）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马燕君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贺兰县卫生健康局健教所所长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张海艳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贺兰县卫生健康局健教所科员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纳文静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永宁县人民医院呼吸科主治医师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永宁县中医医院内科住院医师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郝希俊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7"/>
          <w:sz w:val="32"/>
          <w:szCs w:val="32"/>
          <w:lang w:eastAsia="zh-CN"/>
        </w:rPr>
        <w:t>灵武市中医医院健康管理科和眼科主任、主治医师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杨春海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灵武市人民医院中医科主任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李婷婷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大武口区继红社区卫生服务站慢病科护师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大武口区人民路社区卫生服务中心副主任医师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马平保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河滨社区卫生服务中心执业医师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赵风霞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河滨社区卫生服务中心护师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平罗县卫生健康局健康综合室科员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马建同  平罗县中医医院办公室干事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  媛  利通区人民医院公共卫生科主管护师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  微  利通区人民医院公共卫生科主管护师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海金昌  红寺堡区卫生健康局健康综合股股长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  慧  红寺堡区新民街道办事处东方社区居委会主任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马淑宁  青铜峡市妇计中心卫生健康综合室主任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莎  青铜峡市交通运输局一级科员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杨润华  盐池县中医医院健康教育科主任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唐芳洁  盐池县人民医院呼吸与危重症医学科住院医师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  萍  同心县富兴社区卫生服务站护士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李晓芳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同心县丁塘镇卫生院住院医师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  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原州区人民医院呼吸内科副主任医师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杜  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原州区人民医院呼吸内科主任医师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马世斌  西吉县人民医院心理科干事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王春玲  西吉县人民医院公共卫生科干事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周  绚  隆德县东关社区卫生服务站主管护师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马振华  隆德县西苑社区卫生服务站医师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咸永强  泾源县卫生健康局控烟办主任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  涛  泾源县卫生健康局控烟办干事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人民医院呼吸内科住院医师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杨宁芳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彭阳县中医医院院感科主任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杨  兰  </w:t>
      </w:r>
      <w:r>
        <w:rPr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沙坡头区东园镇人民政府社会事务管理办公室妇联专干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  婷  沙坡头区东园镇卫生院健康教育专干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孔  娜  中宁县卫生健康局健康促进科干事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  兵  中宁县中医医院副院长、副主任医师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卢晓彤  海原县卫生健康局爱卫与健康促进股干事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田兰花  海原县卫生健康局爱卫与健康促进股干事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六、心理健康促进行动工作组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江  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自治区宁安医院党委书记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刘  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自治区宁安医院副院长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孙晓晶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银川市第二人民医院神经内科主治医师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  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银川市第三人民医院副主任护师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杨治明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石嘴山市第二人民医院心理科主任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吴竹青  石嘴山市妇幼保健院儿童保健科医师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雷莉青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吴忠市教育局高级教师，国家二级心理咨询师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  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吴忠市人民医院精神心理科主任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吕国强  固原市精神康复医院副院长、主任医师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魏继祖  固原市精神康复医院办公室主任、副主任医师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张晓娟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中卫市中卫中学心理教师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陆  晶  中卫市中卫中学分校心理教师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鹏  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宁东社区卫生服务中心精神科医师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马小英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兴庆区掌政中心卫生院副主任医师、心理咨询师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丁菲菲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兴庆区卫生健康局卫生应急与疾控科科员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金凤区卫生健康局公共卫生科科员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夏启云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水生珍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val="en-US" w:eastAsia="zh-CN"/>
        </w:rPr>
        <w:t>西夏区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</w:rPr>
        <w:t>朔方路社区卫生服务中心全科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eastAsia="zh-CN"/>
        </w:rPr>
        <w:t>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西夏区青少年活动中心心理咨询师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徐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丽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贺兰县人民医院院感科科长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殷若楠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光明社区卫生服务站护师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魏雪荭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灵武市人民医院精神科主管护师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灵武市第六小学一级教师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大武口区九竹社区卫生服务站工作人员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大武口区景苑社区卫生服务站医师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马婷婷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石嘴山泰和医院护士（惠农区）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杨丽敏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石嘴山泰和医院执业医师（惠农区）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平罗县人民医院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神经内科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魏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平罗县卫生健康局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疾病预防控制科科长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利通区人民医院急诊科主治医师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  娟  利通区人民医院公共卫生科主治医师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张彩霞  红寺堡区疾病预防控制中心医师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胡  旭  </w:t>
      </w:r>
      <w:r>
        <w:rPr>
          <w:rFonts w:hint="eastAsia" w:ascii="仿宋" w:hAnsi="仿宋" w:eastAsia="仿宋" w:cs="仿宋"/>
          <w:color w:val="auto"/>
          <w:w w:val="80"/>
          <w:sz w:val="32"/>
          <w:szCs w:val="32"/>
          <w:lang w:val="en-US" w:eastAsia="zh-CN"/>
        </w:rPr>
        <w:t>红寺堡区疾病预防控制中心基本公共卫生与慢性病管理科专干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徐慧娟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青铜峡市青铜峡镇中心卫生院副主任护师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徐静蕾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青铜峡市人力资源和社会保障局办公室科员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贾翠学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盐池县疾病预防控制中心结核病科副主任医师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王晓姣  </w:t>
      </w:r>
      <w:r>
        <w:rPr>
          <w:rFonts w:hint="eastAsia" w:ascii="仿宋" w:hAnsi="仿宋" w:eastAsia="仿宋" w:cs="仿宋"/>
          <w:color w:val="auto"/>
          <w:spacing w:val="-28"/>
          <w:sz w:val="32"/>
          <w:szCs w:val="32"/>
          <w:lang w:eastAsia="zh-CN"/>
        </w:rPr>
        <w:t>盐池县疾病预防控制中心传染病防制科科员、公共卫生医师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白伏云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同心县韦州镇中心卫生院全科医师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田沛娟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同心县兴隆乡卫生院医疗组主任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固原市特殊教育学校专职心理老师（原州区）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吕国强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固原市精神康复医院副院长（原州区）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姜媛媛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西吉县疾病预防控制中心慢病防治科公卫医师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陈彩云  西吉县疾病预防控制中心传染病科副主任医师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张绪军  隆德县人民医院心身科副主任医师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陶  玲  隆德县疾病预防控制中心慢病科科长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伍彩丽  泾源县人民医院党办主任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殷凯华  泾源县人民医院心理门诊医生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慢病科副主任医师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人民医院神经内科住院医师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尹小霞  沙坡头区人民医院精神科医师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赵春玲  沙坡头区滨河社区卫生服务中心主管护士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锁  中宁县人民医院神经科副主任医师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李凌杰  中宁县疾病预防控制中心传染病防治科科长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方  欢  海原县高级中学心理老师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虎  福  海原县人民医院心内科住院医师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健康环境促进行动工作组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吴惠忠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sz w:val="32"/>
          <w:szCs w:val="32"/>
        </w:rPr>
        <w:t>疾病预防控制中心环境卫生与消毒杀虫科科长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w w:val="8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刘凤莲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w w:val="80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/>
          <w:color w:val="auto"/>
          <w:w w:val="80"/>
          <w:sz w:val="32"/>
          <w:szCs w:val="32"/>
        </w:rPr>
        <w:t>疾病预防控制中心环境卫生与消毒杀虫科副主任医师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纪凯亮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银川市城市用水管理处科员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王海燕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银川市市政管理局垃圾分类办科员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张  悦  石嘴山市疾病预防控制中心副主任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王小华  石嘴山市第一人民医院药学部主任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周紫娟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吴忠市生态环境局水生态环境科副科长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马万福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吴忠市住建局市政建设管理中心副主任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  晓  固原市自然资源局生态修复科科员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李亚文  固原市生态环境局土壤与自然生态科科员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赵希曦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中卫市生态环境保护综合执法支队一级科员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宋芬莉  中卫市交通运输局运输管理科科员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魏淑霞  宁东医院办公室主任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兴庆区生态环境分局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王  凤  </w:t>
      </w:r>
      <w:r>
        <w:rPr>
          <w:rFonts w:hint="eastAsia" w:ascii="仿宋" w:hAnsi="仿宋" w:eastAsia="仿宋" w:cs="仿宋"/>
          <w:color w:val="auto"/>
          <w:spacing w:val="-34"/>
          <w:kern w:val="2"/>
          <w:sz w:val="32"/>
          <w:szCs w:val="32"/>
          <w:lang w:val="en-US" w:eastAsia="zh-CN" w:bidi="ar-SA"/>
        </w:rPr>
        <w:t>宁</w:t>
      </w:r>
      <w:r>
        <w:rPr>
          <w:rFonts w:hint="eastAsia" w:ascii="仿宋" w:hAnsi="仿宋" w:eastAsia="仿宋" w:cs="仿宋"/>
          <w:color w:val="auto"/>
          <w:spacing w:val="-34"/>
          <w:sz w:val="32"/>
          <w:szCs w:val="32"/>
          <w:lang w:val="en-US" w:eastAsia="zh-CN"/>
        </w:rPr>
        <w:t>夏环保集团城市服务有限公司兴庆分公司副总经理（</w:t>
      </w:r>
      <w:r>
        <w:rPr>
          <w:rFonts w:hint="eastAsia" w:ascii="仿宋" w:hAnsi="仿宋" w:eastAsia="仿宋" w:cs="仿宋"/>
          <w:color w:val="auto"/>
          <w:spacing w:val="-34"/>
          <w:sz w:val="32"/>
          <w:szCs w:val="32"/>
        </w:rPr>
        <w:t>兴庆区</w:t>
      </w:r>
      <w:r>
        <w:rPr>
          <w:rFonts w:hint="eastAsia" w:ascii="仿宋" w:hAnsi="仿宋" w:eastAsia="仿宋" w:cs="仿宋"/>
          <w:color w:val="auto"/>
          <w:spacing w:val="-34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崔立新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金凤区自然资源局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绿委办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银川市生态环境局金凤分局水室主任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禹艳芹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西夏区农业农村和水务局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办公室科员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李荣荣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银川市生态环境局西夏分局综合室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党仙平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90"/>
          <w:sz w:val="32"/>
          <w:szCs w:val="32"/>
          <w:lang w:eastAsia="zh-CN"/>
        </w:rPr>
        <w:t>永宁县城乡公共卫生服务中心污水运营监管服务队专干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永宁县卫生健康局爱国卫生专干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金河社区网格员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倩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妇幼保健计划服务中心健康教育专干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王志强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银川市生态环境局灵武分局监测员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马春燕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灵武市公安局交通警察大队宣传科民警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马小燕  大武口区继红社区卫生服务站公卫专干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张少雯  大武口区人民路社区卫生服务中心全科医师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李  哲  惠农区礼和中心卫生院药房工作人员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周立波  惠农区礼和中心卫生院放射技师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齐  惠  平罗县公安局户籍窗口干事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王一帆  平罗县公路管理段技术员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马伊珊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吴忠市生态环境局利通分局办公室科员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孙  娜  吴忠市生态环境局利通分局办公室科员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杨岩龙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红寺堡区住房城乡建设和交通局综合办公室副主任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  娜  吴忠市生态环境局红寺堡分局执法大队副队长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青铜峡市住房和城乡建设局环保办科员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青铜峡市农业农村局助理农机工程师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孙彦香  吴忠市生态环境监测站盐池工作站站长（盐池县）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韩月甜  盐池县城市公用事业管理所干事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王玉龙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同心县张家源乡卫生院全科医生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马俊岭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同心县河西镇中心卫生院职员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  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原州区卫生健康局爱卫办主任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李爱民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固原天楹城市环境服务有限公司副经理（原州区）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马学武  固原市生态环境局西吉分局副局长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  静  固原市生态环境局西吉分局大队长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剡丽梅  隆德县自然资源局改革办工作人员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郭  娜  隆德县城市公共服务中心办公室秘书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褚广伟  泾源县卫生健康局健康综合科科长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马财宝  泾源县卫生健康局健康综合科干事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生态环境局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一级科员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彭阳县生态环境局科员（试用期）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冯佩佩  沙坡头区综合执法局综合办公室健康教育专干</w:t>
      </w:r>
    </w:p>
    <w:p>
      <w:pPr>
        <w:pStyle w:val="9"/>
        <w:keepNext w:val="0"/>
        <w:keepLines w:val="0"/>
        <w:pageBreakBefore w:val="0"/>
        <w:widowControl/>
        <w:suppressLineNumbers w:val="0"/>
        <w:tabs>
          <w:tab w:val="clear" w:pos="916"/>
          <w:tab w:val="clear" w:pos="2748"/>
          <w:tab w:val="clear" w:pos="4580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张佳奇  沙坡头区综合执法局综合办公室健康教育专干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  丹  中宁县住房城乡建设局办公室干部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王学英  中宁县宁安镇人民政府办公室干事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张学智  中卫市生态环境局海原县分局综合办工作人员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马彦兰  中卫市生态环境局海原县分局综合办工作人员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八、妇幼健康促进行动工作组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294" w:hanging="960" w:hangingChars="3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乔光莉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85"/>
          <w:kern w:val="2"/>
          <w:sz w:val="32"/>
          <w:szCs w:val="32"/>
          <w:lang w:val="en-US" w:eastAsia="zh-CN" w:bidi="ar-SA"/>
        </w:rPr>
        <w:t>自治区卫生健康委员会生殖健康技术指导服务中心副主任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-2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pacing w:val="-28"/>
          <w:sz w:val="32"/>
          <w:szCs w:val="32"/>
        </w:rPr>
        <w:t>北京大学第一医院宁夏妇女儿童医院宣传中心主任</w:t>
      </w:r>
      <w:r>
        <w:rPr>
          <w:rFonts w:hint="eastAsia" w:ascii="仿宋" w:hAnsi="仿宋" w:eastAsia="仿宋" w:cs="仿宋"/>
          <w:b w:val="0"/>
          <w:bCs/>
          <w:color w:val="auto"/>
          <w:spacing w:val="-28"/>
          <w:sz w:val="32"/>
          <w:szCs w:val="32"/>
          <w:lang w:eastAsia="zh-CN"/>
        </w:rPr>
        <w:t>（自治区）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何万霞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银川市第一人民医院妇科主治医师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赵丽娟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银川市中医医院妇科主治医师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苗  石嘴山市妇幼保健院中医康复科护士长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雪  自治区第五人民医院盆底康复室护师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（石嘴山市）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  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吴忠市妇联家庭儿童部部长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王海风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吴忠市妇幼保健院妇女保健部执业医师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瑛  固原市妇幼保健院妇幼健康科科长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潘秋云  固原市妇幼保健院妇科副主任医师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拓明花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中卫市妇幼保健院副院长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岩  中卫市妇幼保健院妇产保健科护师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董俊清  宁东医院妇产科主任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石艳荣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银川市妇幼保健院群体保健科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主治医师（兴庆区）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银川市妇幼保健院群体保健科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主治医师（兴庆区）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付丽君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金凤区丰登镇卫生院妇科主任、主治医师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金芙蓉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金凤区良田镇卫生院儿科副主任医师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95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王秀梅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w w:val="95"/>
          <w:sz w:val="32"/>
          <w:szCs w:val="32"/>
        </w:rPr>
        <w:t>西夏区妇幼保健计划生育服务中心妇幼保健科科长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范文彦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西夏区妇联发展部工作人员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王卉敏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永宁县妇幼保健计划生育服务中心副主任护师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刘青华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永宁县妇幼保健计划生育服务中心副主任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张月玲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贺兰县常信乡卫生院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温媛媛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贺兰县妇幼保健计划生育服务中心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张灵萍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灵武市妇幼保健计划生育服务中心妇产科主任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灵武市妇女联合会办公室文员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大武口区长兴卫生院主治医师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安丽卫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大武口区朝阳社区卫生服务中心主任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张冬梅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惠农区妇幼保健计划生育服务中心主治医师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卜凡杰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惠农区妇幼保健计划生育服务中心执业医师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平罗县妇幼保健计划生育服务中心保健科科员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岳美容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平罗县妇幼保健计划生育服务中心保健科科员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罗馨媚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利通区人民医院全科副主任医师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利通区马莲渠乡卫生院主管医师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张树花  红寺堡区妇幼保健计划生育服务中心主治医师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马怀梅  红寺堡区妇幼保健计划生育服务中心副主任医师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苏俊琛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青铜峡市妇幼保健计划生育服务中心主任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青铜峡市妇联办公室主任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高金凤  盐池县妇幼保健计划生育服务中心院感科主任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吴丽瑶  盐池县妇幼保健计划生育服务中心保健科干事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陈晓雅  同心县妇幼保健计划生育服务中心副主任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杨小燕  同心县妇幼保健计划生育服务中心儿科主任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韩  妍  原州区人民医院产科主治医师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牛红玲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固原市妇幼保健院保健科主任医师（原州区）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黄孝君  西吉县妇幼保健院副院长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马婷婷  西吉县妇幼保健院护理部主任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初级护师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吴丽娟  隆德县妇幼保健院妇产科护士长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  娜  隆德县妇幼保健院保健科医师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吴海莉  泾源县妇幼保健院公共卫生科主治医师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于月萍  泾源县妇幼保健院副院长、副主任医师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妇幼保健院副院长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妇幼保健院保健科科长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  夕  沙坡头区妇女联合会综合业务办公室妇联专干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崔  娇  沙坡头区人民医院妇产科医师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田应秀  中宁县妇幼保健计划生育服务中心医师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巍  中宁县妇幼保健计划生育服务中心初级护师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苏  霞  海原县妇女联合会副主席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朱凌松  海原县妇计中心儿科主任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中小学健康促进行动工作组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宁夏大学体育学院副教授（自治区）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宁夏医科大学副教授（自治区）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彭随缘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银川市教育局教育一科干事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俞国广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银川市教育局教育一科干事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彦  石嘴山市妇幼保健院儿童保健科主任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陈志明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石嘴山市健康教育所科员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杨元沛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吴忠市团委办公室三级主任科员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屈永文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吴忠市教育局教育科高级教师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婷  固原市疾病预防控制中心综合科科员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梁树和  固原市第二中学副高级教师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石生霞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中卫市第一中学一级教师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辛艳华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中卫市中卫中学一级教师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周玉萍  宁东医院眼科主任医师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兴庆区第十八小学景墨校区大队辅导员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兴庆区第二小学总务副主任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唐雅玲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金凤区第十一小学校医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金凤区第十二小学校医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王慧慧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西夏区第四小学校医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西夏区第五小学校医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李嘉豪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永宁县永宁中学体育老师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李云凌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永宁县永宁中学校医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刘佳梅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友爱社区卫生服务站副站长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王鸿雁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居安社区卫生服务站护师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灵武市人民医院儿科副主任医师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灵武市中医医院内二科主治医师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李俊宁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大武口区教育体育局副局长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吕爱琴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大武口区教育体育局安全室工作人员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潘蓉蓉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惠农区燕子墩中心卫生院主管护师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  娜  惠农区燕子墩中心卫生院主管护师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平罗县职业教育中心实训中心副科长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余佳玲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平罗县第五幼儿园工会主席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丁海松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利通区第九小学团支部书记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穆向秀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利通区第三幼儿园安全管理员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马爱琴  红寺堡区第六小学高级教师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剡文芳  红寺堡区教育局体卫艺办公室专干、高级教师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青铜峡市第一中学二级教师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青铜峡市应急管理局办公室科员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付佳红  盐池中学校医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  媛  盐池县第六小学校医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马晓红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同心县兴隆乡卫生院副主任医师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李占学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同心县预旺镇中心卫生院副院长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朱  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原州区人民医院眼科主治医师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司继新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原州区教育体育局营养办主任一级教师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袁雪花  西吉县教育体育局体卫艺室一级科员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马彩霞  西吉县教育体育局体卫艺室工作人员工作人员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马凤玲  隆德县第一小学卫生室校医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苏  霞  隆德县中学校办室校医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马荷花  泾源县城关一小一级教师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马金荣  泾源县幼儿园主治医师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彭阳县第三小学一级教师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陈睿荣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彭阳县第一中学一级教师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范映静  沙坡头区中卫市第十二小学副校长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栾秀斌  沙坡头区中卫市第九中学教师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张志新  中宁县教育体育局六中一级音乐教师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王建英  中宁县教育体育局宽口井完小体育教师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薛丽霞  海原县第一中学一级教师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杨巧燕  海原县第二中学教师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职业健康保护行动工作组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王永东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34"/>
          <w:sz w:val="32"/>
          <w:szCs w:val="32"/>
          <w:lang w:val="en-US" w:eastAsia="zh-CN"/>
        </w:rPr>
        <w:t>自治区卫生健康综合服务中心职业健康与放射卫生监督科科长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孙  伟  </w:t>
      </w:r>
      <w:r>
        <w:rPr>
          <w:rFonts w:hint="eastAsia" w:ascii="仿宋" w:hAnsi="仿宋" w:eastAsia="仿宋" w:cs="仿宋"/>
          <w:b w:val="0"/>
          <w:bCs w:val="0"/>
          <w:color w:val="auto"/>
          <w:spacing w:val="-23"/>
          <w:sz w:val="32"/>
          <w:szCs w:val="32"/>
          <w:lang w:val="en-US" w:eastAsia="zh-CN"/>
        </w:rPr>
        <w:t>自治区疾病预防控制中心综合业务管理科科长、主任医师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  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银川市卫生监督所放射科科员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谢  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银川市第一人民医院体检中心主治医师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李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晨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</w:rPr>
        <w:t>石嘴山市卫生监督所职业卫生和饮用水卫生监督</w:t>
      </w:r>
      <w:r>
        <w:rPr>
          <w:rFonts w:hint="eastAsia" w:ascii="仿宋" w:hAnsi="仿宋" w:eastAsia="仿宋" w:cs="仿宋"/>
          <w:color w:val="auto"/>
          <w:spacing w:val="-17"/>
          <w:sz w:val="32"/>
          <w:szCs w:val="32"/>
        </w:rPr>
        <w:t>科科员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韩志娟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石嘴山市中医医院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肺病科副主任、主治医师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吴忠市卫生监督所监督三科负责人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马菊芳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吴忠市总工会基层工作部部长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宋晓光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固原市疾病预防控制中心公共卫生科科长、主任医师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吴永林  固原市卫生监督所监督三科科长、主任医师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刘自峰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7"/>
          <w:sz w:val="32"/>
          <w:szCs w:val="32"/>
          <w:lang w:val="en-US" w:eastAsia="zh-CN"/>
        </w:rPr>
        <w:t>中卫市疾病预防控制中心职业健康监督监测科科长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28"/>
          <w:sz w:val="32"/>
          <w:szCs w:val="32"/>
          <w:lang w:val="en-US" w:eastAsia="zh-CN"/>
        </w:rPr>
        <w:t>中卫市疾病预防控制中心职业健康监督监测科公卫主管医师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马清玺  宁东公共卫生中心主管医师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孙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兴庆区卫生监督所综合业务科监督员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刘文娟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兴庆区卫生监督所综合业务科监督员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金凤区疾病预防控制中心地病科主治医师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罗彦兵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金凤区卫生监督所法制稽查科长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李振虎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西夏区疾病预防控制中心业务科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科长、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丁晓文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西夏区就业创业和人才服务中心行政见习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曹丽娟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永宁县疾病预防控制中心公共卫生科科长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陆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婷  永宁县疾病预防控制中心监督一科科员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杨学军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贺兰县卫生监督所副所长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李东华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贺兰县疾病预防控制中心监督三科主治医师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唐小庆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灵武市总工会经济技术部专干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灵武市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卫生监督所职业卫生监督科科长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lang w:eastAsia="zh-CN"/>
        </w:rPr>
        <w:t>大武口区锦林社区卫生服务中心专干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李建成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大武口区星海镇中心卫生院副院长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李月霞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惠农区卫生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监督所公共卫生科科长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何树鹏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惠农区卫生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监督所职业卫生科科员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马玉霞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平罗县疾病预防控制中心公共卫生科科长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eastAsia="zh-CN"/>
        </w:rPr>
        <w:t>王晓东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平罗县卫生监督所职业卫生监督科科长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丁晓龙  利通区疾病预防控制中心公共卫生科科长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ab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丁晶晶  利通区疾病预防控制中心公共卫生科科员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杨锁锁  红寺堡区卫生监督所监督科协管员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海小莉  红寺堡区卫生监督所监督科主任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柳小玲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青铜峡市卫生监督所办公室科员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张甜甜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青铜峡市商务和投资促进局办公室科员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黄文兴  盐池县卫生监督所副所长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王贵帮  盐池县总工会职工服务中心干事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丁小丽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同心县王团镇中心卫生院护士长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虎鹏达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同心县王团镇中心卫生院住院医师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罗永亮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原州区卫生监督所副所长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尉  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原州区疾病预防控制中心公卫科科长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孙智华  西吉县卫生健康监督所办公室工作人员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鲁彤彤  西吉县卫生健康监督所办公室工作人员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牛凯旋  隆德县疾病预防控制中心党建办工作人员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姚文启  隆德县疾病预防控制中心公共卫生科科长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丁云岚  泾源县卫生监督所公共卫生科科长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于广琴  泾源县卫生监督所公共卫生科干事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王文霞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彭阳县卫生监督所监督科副主任护师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赵志刚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彭阳县卫生监督监督科科长、高级食品工程师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  静  沙坡头区人民医院护理部主任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叶碧云  沙坡头区人民医院心血管内科护师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田  佳  中宁县妇幼保健计划生育服务中心妇产科医师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吴海萍  中宁县卫生监督所监督科科室主任、主治医师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冯国英  海原县疾病预防控制中心慢病科副主任医师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王志平  海原县疾病预防控制中心地病科副主任医师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十一、老年健康促进行动工作组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79"/>
          <w:tab w:val="left" w:pos="604"/>
          <w:tab w:val="clear" w:pos="6412"/>
          <w:tab w:val="clear" w:pos="7328"/>
          <w:tab w:val="clear" w:pos="8244"/>
          <w:tab w:val="clear" w:pos="10076"/>
          <w:tab w:val="clear" w:pos="10992"/>
          <w:tab w:val="clear" w:pos="11908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马春艳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自治区人民医院老年医养照护中心主任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79"/>
          <w:tab w:val="left" w:pos="604"/>
          <w:tab w:val="clear" w:pos="6412"/>
          <w:tab w:val="clear" w:pos="7328"/>
          <w:tab w:val="clear" w:pos="8244"/>
          <w:tab w:val="clear" w:pos="10076"/>
          <w:tab w:val="clear" w:pos="10992"/>
          <w:tab w:val="clear" w:pos="11908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吕彩霞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自治区宁安医院公卫医师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杜倩楠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银川市第一人民医院老年科住院医师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吕  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银川市第三人民医院老年医学科主治医师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tabs>
          <w:tab w:val="left" w:pos="479"/>
          <w:tab w:val="left" w:pos="604"/>
          <w:tab w:val="clear" w:pos="6412"/>
          <w:tab w:val="clear" w:pos="7328"/>
          <w:tab w:val="clear" w:pos="8244"/>
          <w:tab w:val="clear" w:pos="10076"/>
          <w:tab w:val="clear" w:pos="10992"/>
          <w:tab w:val="clear" w:pos="11908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付宁红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石嘴山市第二人民医院老年病科副主任医师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tabs>
          <w:tab w:val="left" w:pos="479"/>
          <w:tab w:val="left" w:pos="604"/>
          <w:tab w:val="clear" w:pos="6412"/>
          <w:tab w:val="clear" w:pos="7328"/>
          <w:tab w:val="clear" w:pos="8244"/>
          <w:tab w:val="clear" w:pos="10076"/>
          <w:tab w:val="clear" w:pos="10992"/>
          <w:tab w:val="clear" w:pos="11908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马  玲  石嘴山市中医医院老年病科主任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闫荣杰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吴忠市民政局老年公寓负责人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79"/>
          <w:tab w:val="left" w:pos="604"/>
          <w:tab w:val="clear" w:pos="6412"/>
          <w:tab w:val="clear" w:pos="7328"/>
          <w:tab w:val="clear" w:pos="8244"/>
          <w:tab w:val="clear" w:pos="10076"/>
          <w:tab w:val="clear" w:pos="10992"/>
          <w:tab w:val="clear" w:pos="11908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吴忠市人民医院呼吸与危重症医学科副主任医师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  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固原市卫生健康委老龄健康科二级主任科员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  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固原市民政局办公室八级职员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石晓玲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中卫市民政局养老救助科科员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长友（中卫）养老院客服部养老顾问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（中卫市）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李海燕  宁东社区卫生服务中心副主任医师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田晓琳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中房养老产业发展有限公司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总院长（兴庆区）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朱进梅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兴庆区大新社区卫生服务中心护士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孟宪玲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金凤区长城中路社区卫生服务中心口腔科医师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w w:val="95"/>
          <w:kern w:val="0"/>
          <w:sz w:val="32"/>
          <w:szCs w:val="32"/>
          <w:lang w:val="en-US" w:eastAsia="zh-CN" w:bidi="ar"/>
        </w:rPr>
        <w:t>金凤区碧水蓝天社区卫生服务中心中医科主治医师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西夏区卫生健康局基层老龄科科长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尹国略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西夏区民政局副局长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任爱娟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永宁县卫生健康局妇幼计生业务科专干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蒯彦清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永宁县李俊镇卫生院公共卫生科主任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太阳城卫生服务站公卫专干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陈佳欣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贺兰县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太阳城社区卫生服务站健康教育专干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张云飞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灵武市人民医院神经内科医师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灵武市中医医院内一科主治医师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陶书源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大武口区人民路社区卫生服务中心主任医师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谢永涛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大武口区继红社区卫生服务站主管护师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惠农区庙台卫生院门诊医师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马佳瑞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惠农区庙台卫生院门诊护士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平罗县民政局养老服务室科员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平罗县民政局养老服务室科员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马振新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利通区卫生健康局计划生育与老龄健康负责人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利通区民政局干部社会事务（殡葬管理）科员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赵亚兰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红寺堡区民政局社区建设和社会救助服务中心专干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王玮春  红寺堡区民政局综合办公室专干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周文玉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青铜峡市民政局综合办公室主任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杨秀如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青铜峡市科学技术协会综合办公室主任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  娜  盐池县卫生健康局老龄办干事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徐佳茹  盐池县民政局养老办干事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黑保娟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同心县人民医院护师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79"/>
          <w:tab w:val="left" w:pos="604"/>
          <w:tab w:val="clear" w:pos="6412"/>
          <w:tab w:val="clear" w:pos="7328"/>
          <w:tab w:val="clear" w:pos="8244"/>
          <w:tab w:val="clear" w:pos="10076"/>
          <w:tab w:val="clear" w:pos="10992"/>
          <w:tab w:val="clear" w:pos="11908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同心县人民医院主治医师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陈  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原州区人民医院老年医学科住院医师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张勤萍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原州区人民医院副院长副主任医师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闫  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西吉县人民医院普外科主治医师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韩巧敏  西吉县人民医院护理部护士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彭隆哲  隆德县人民医院老年科医师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马晓莉  隆德县中医院老年病科主治医师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马文涛  泾源县人民医院内科副主任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冶会霞  泾源县人民医院内科护士长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彭阳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县人民医院康复科主任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王志新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彭阳县中医医院心病科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段成艳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沙坡头区兴仁中心卫生院公共卫生科副主任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w w:val="9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吕云云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沙坡头区兴仁中心卫生院健康教育室健康教育专干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丁  晶  中宁县民政局社会工作师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瑾  中宁县人民医院消化内科主治医师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王顶天  海原县民政局城乡低保和救助中心副主任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锁成国  海原县人民医院神经内科主治医师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十二、心脑血管疾病防治行动工作组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齐金喜  自治区人民医院神经内科主治医师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8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何  源  </w:t>
      </w:r>
      <w:r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  <w:t>自治区疾病预防控制中心慢性病综合管理科主管医师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刘丽梅  银川市中医医院心病科副主任医师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崔继志  银川市第二人民医院心内科主任医师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马晓虎  石嘴山市第二人民医院心血管内科主任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朱  斌  石嘴山市中医医院心血管科主任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强建新  吴忠市人民医院心血管内科主任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邵  宇  吴忠市人民医院心血管内科副主任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胡守琪  固原市人民医院心内科主任、主任医师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张鲁军  固原市人民医院神经内科主任、主任医师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高  兵  中卫市人民医院心血管内科主任、副主任医师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赫天辉  中卫市人民医院神经内科主任、主任医师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马丽丽  宁东医院内科副主任医师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齐国雪  银川市第一人民医院心血管内科住院医师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荀小红  银川市第三人民医院心内科主任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梦  金凤区疾病预防控制中心慢病科科长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秋  金凤区黄河东路社区卫生服务中心全科主治医师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马美娜  西夏区疾病预防控制中心慢病科科员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裴娅玲  宁夏中西医结合医院心内科主治医师（西夏区）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弟  永宁县人民医院神经内分泌科主管护师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徐正源  永宁县人民医院神经内分泌科主治医师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郝康兰  贺兰县人民医院神经内科主管护师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芳  贺兰县人民医院呼吸内科主管护师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闫  伟  灵武市中医医院内一科主治医师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周  涛  灵武市人民医院心血管内科主治医师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杨小利  大武口区星海镇中心卫生院全科医师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柳玉良  大武口区星海镇中心卫生院副主任医师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青  惠农区育才社区卫生服务中心健康教育专干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乐  惠农区育才社区卫生服务中心主管护师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丁天娇  平罗县中医医院心脑病科护士长、主管护师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梁喜明  平罗县人民医院心血管内科主治医师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王金秀  利通区板桥乡卫生院副院长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双  利通区东塔寺乡卫生院健康教育专干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孙  涛  红寺堡区人民医院骨科主治医师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蒙  宽  红寺堡区人民医院心血管内科副主任医师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嘉  青铜峡市瞿靖中心卫生院主治医师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赵  娜  青铜峡市裕民街道卫生中心服务站护士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王贻菲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  <w:t>盐池县疾病预防控制中心慢性病防治科公共卫生医师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王彦宁  盐池县人民医院内一科主治医师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马雯静  同心县人民医院住院医师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周  宁  同心县人民医院副主任医师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庞小云  原州区人民医院心内科主任医师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蔡梅英  原州区人民医院心内科主任医师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华  西吉县人民医院心血管内科副主任护师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李宗博  西吉县人民医院心血管内科医师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李颜兵  隆德县人民医院心血管一病区主任医师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齐高雷  隆德县人民医院心血管二病区副主任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杨全明  泾源县人民医院心脑血管科主任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禹  敏  泾源县人民医院心脑血管科护士长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海保东  彭阳县人民医院心内科主治医师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张启凤  彭阳县人民医院心内科住院医师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王瑞瑞  沙坡头区文昌社区卫生服务中心医师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王吉明  沙坡头区文昌社区卫生服务中心副主任医师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刘升兰  中宁县卫生健康局工作人员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张文芳  </w:t>
      </w:r>
      <w:r>
        <w:rPr>
          <w:rFonts w:hint="eastAsia" w:ascii="仿宋" w:hAnsi="仿宋" w:eastAsia="仿宋" w:cs="仿宋"/>
          <w:b w:val="0"/>
          <w:bCs/>
          <w:color w:val="auto"/>
          <w:w w:val="95"/>
          <w:kern w:val="0"/>
          <w:sz w:val="32"/>
          <w:szCs w:val="32"/>
          <w:lang w:val="en-US" w:eastAsia="zh-CN" w:bidi="ar"/>
        </w:rPr>
        <w:t>中宁县妇幼保健计划生育服务中心妇幼保健科医师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范金香  海原县人民医院公共卫生科护师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马全萍  海原县人民医院内科副主任医师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十三、癌症防治行动工作组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庄庆昕  </w:t>
      </w:r>
      <w:r>
        <w:rPr>
          <w:rFonts w:hint="eastAsia" w:ascii="仿宋" w:hAnsi="仿宋" w:eastAsia="仿宋" w:cs="仿宋"/>
          <w:b w:val="0"/>
          <w:bCs/>
          <w:color w:val="auto"/>
          <w:w w:val="95"/>
          <w:kern w:val="0"/>
          <w:sz w:val="32"/>
          <w:szCs w:val="32"/>
          <w:lang w:val="en-US" w:eastAsia="zh-CN" w:bidi="ar"/>
        </w:rPr>
        <w:t>自治区人民医院肿瘤科化疗亚学科带头人、诊疗组长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马云涛  自治区人民医院呼吸内科副主任医师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伏柏浓  银川市中医医院肿瘤血液科主治医师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沈  迁  银川市第二人民医院消化内科主任医师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薇  石嘴山市中医医院科教科科长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莉  石嘴山市第一人民医院护理部副主任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冯小霞  吴忠市医疗保障局医保科长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石瑞春  吴忠市人民医院消化内科主任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徐金海  固原市人民医院肿瘤科主治医师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刘安宁  固原市中医医院肝胆脾胃科住院医师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姚永红  中卫市疾病预防控制中心慢性病防治科科员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郭  莉  中卫市疾病预防控制中心慢性病防治科科员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王瑞峰  宁东医院内科副主任医师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周  锐  银川市第一人民医院肿瘤内科主治医师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袁慧敏  银川市第三人民医院消化内科副主任医师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保红莉  金凤区疾病预防控制中心慢病科副主任医师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辉  金凤区丰登镇卫生院主治医师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沈丽丽  西夏区疾病预防控制中心慢病科科员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党媛媛  西夏区疾病预防控制中心慢病科科员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丁晓燕  永宁县人民医院心血管消化科主管护师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陆晓蕊  永宁县人民医院心血管消化科主治医师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崔伟天  贺兰县立岗镇中心卫生院副院长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伟  贺兰县立岗镇中心卫生院公共卫生科长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罗  文  灵武市中医医院肿瘤康复科主治医师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李清赛  灵武市人民医院呼吸内科住院医师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王翻翻  大武口区蓝山社区卫生服务站护士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鱼惠霞  大武口区人民路社区卫生服务中心主任医师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王凯瑞  惠农区人民医院内科护士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菲  惠农区人民医院中医儿科主治医师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斌  平罗县人民医院消化肿瘤科副主任医师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周兴虎  平罗县中医医院肺病脾胃病科主任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乔学梅  利通区疾病预防控制中心慢病科主管医师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红  利通区疾病预防控制中心慢病科主管护师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贺志海  红寺堡区人民医院消化科主治医师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张巧云  红寺堡区人民医院消化科副主任医师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张宝旭  青铜峡市陈袁滩镇卫生院副院长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虎妍茹  青铜峡市莲湖卫生院检验技师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郑巧艳  盐池县疾病预防控制中心慢性病防治科主管护师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薛  丽  盐池县人民医院妇产科主治医师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萍  同心县人民医院护师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马兴强  同心县石狮镇卫生院住院医师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雍和礼  原州区人民医院消化内科主任医师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开  玢  原州区人民医院妇科副主任医师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郎进军  西吉县人民医院普外科副主任医师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刘国军  西吉县人民医院普外科主治医师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苏永红  隆德县人民医院普外科主任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仇永刚  隆德县人民医院普外科医师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马志成  泾源县人民医院外科主任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迪  泾源县人民医院内科主任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琴  彭阳县人民医院消化内科住院医师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马小刚  彭阳县人民医院普外科住院医师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张艳艳  沙坡头区宣和中心卫生院护士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于涛涛  沙坡头区宣和中心卫生院医师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侯  军  中宁县疾病预防控制中心计免科科长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娟  中宁县卫生健康局公共卫生科科员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周安熊  海原县疾病预防控制中心传染科主任医师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李国东  海原县疾病预防控制中心慢病科公卫主管医师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十四、慢性呼吸系统疾病防治行动工作组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王慎临  自治区人民医院宁南院区呼吸内科负责人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杨  艺  </w:t>
      </w:r>
      <w:r>
        <w:rPr>
          <w:rFonts w:hint="eastAsia" w:ascii="仿宋" w:hAnsi="仿宋" w:eastAsia="仿宋" w:cs="仿宋"/>
          <w:b w:val="0"/>
          <w:bCs/>
          <w:color w:val="auto"/>
          <w:w w:val="65"/>
          <w:kern w:val="0"/>
          <w:sz w:val="32"/>
          <w:szCs w:val="32"/>
          <w:lang w:val="en-US" w:eastAsia="zh-CN" w:bidi="ar"/>
        </w:rPr>
        <w:t>自治区疾病预防控制中心慢性非传染性疾病预防控制所副所长、主任医师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桦  银川市第二人民医院呼吸科主任医师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高正芳  银川市第三人民医院呼吸内科主治医师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吴贞贞  </w:t>
      </w:r>
      <w:r>
        <w:rPr>
          <w:rFonts w:hint="eastAsia" w:ascii="仿宋" w:hAnsi="仿宋" w:eastAsia="仿宋" w:cs="仿宋"/>
          <w:b w:val="0"/>
          <w:bCs/>
          <w:color w:val="auto"/>
          <w:spacing w:val="-28"/>
          <w:kern w:val="0"/>
          <w:sz w:val="32"/>
          <w:szCs w:val="32"/>
          <w:lang w:val="en-US" w:eastAsia="zh-CN" w:bidi="ar"/>
        </w:rPr>
        <w:t>石嘴山市第一人民医院呼吸与危重症、老年病科副主任医师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齐雁超  石嘴山市第二人民医院呼吸与危重症科主任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常海强  吴忠市人民医院呼吸与危重症医学科主任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徐淑萍  吴忠市人民医院呼吸与危重症医学Ⅱ科主任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杜  贞  固原市疾病预防控制中心副主任医师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褚星霞  </w:t>
      </w:r>
      <w:r>
        <w:rPr>
          <w:rFonts w:hint="eastAsia" w:ascii="仿宋" w:hAnsi="仿宋" w:eastAsia="仿宋" w:cs="仿宋"/>
          <w:b w:val="0"/>
          <w:bCs/>
          <w:color w:val="auto"/>
          <w:w w:val="95"/>
          <w:kern w:val="0"/>
          <w:sz w:val="32"/>
          <w:szCs w:val="32"/>
          <w:lang w:val="en-US" w:eastAsia="zh-CN" w:bidi="ar"/>
        </w:rPr>
        <w:t>固原市人民医院呼吸与危重症医学科主任、主任医师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邱海艳  中卫市人民医院呼吸内科主治医师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赵丽婷  中卫市人民医院呼吸内科主治医师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赵  清  宁东医院医务科科长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9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程  英  </w:t>
      </w:r>
      <w:r>
        <w:rPr>
          <w:rFonts w:hint="eastAsia" w:ascii="仿宋" w:hAnsi="仿宋" w:eastAsia="仿宋" w:cs="仿宋"/>
          <w:b w:val="0"/>
          <w:bCs/>
          <w:color w:val="auto"/>
          <w:w w:val="95"/>
          <w:kern w:val="0"/>
          <w:sz w:val="32"/>
          <w:szCs w:val="32"/>
          <w:lang w:val="en-US" w:eastAsia="zh-CN" w:bidi="ar"/>
        </w:rPr>
        <w:t>银川市第一人民医院呼吸与危重症医学科主任医师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高振芳  银川市第三人民医院心内科主治医师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白  琳  金凤区碧水蓝天社区卫生服务中心医师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张肖节  金凤区鲁银社区卫生服务中心主治医师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娟  西夏区疾病预防控制中心公卫科科长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何静江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  <w:t>宁夏中西医结合医院呼吸内科副主任医师（西夏区）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葸秀萍  永宁县人民医院呼吸科主治医师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开亚萍  永宁县人民医院内科主治医师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于连梅  贺兰县习岗镇卫生院医师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景小林  贺兰县习岗镇卫生院医疗科主任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梁云斌  灵武市中医医院内二科主治医师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静  灵武市人民医院呼吸内科住院医师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楠  大武口区太西社区卫生服务中心主任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张玉蓉  大武口区太西社区卫生服务中心住院医师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何  芳  惠农区人民医院内科主治医师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杨佳丽  惠农区人民医院内科主治医师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丽  平罗县人民医院呼吸与危重症医学科主治医师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石  芳  平罗县中医医院肺病脾胃病科护士长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马裕钤  利通区高闸镇中心卫生院住院医师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杰  利通区古城中心卫生院护师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恒  红寺堡区人民医院呼吸科主治医师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吕智甫  红寺堡区人民医院呼吸科副主任医师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张春菊  青铜峡市邵岗中心卫生院副主任医师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汤燕婷  青铜峡市叶盛中心卫生院护士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李秀秀  盐池县人民医院感染疾病防治科主治医师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丁建雄  盐池县人民医院呼吸与危重症医学科住院医师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付金龙  同心县人民医院副主任医师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艳  同心县人民医院主治医师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王焕颖  原州区人民医院呼吸内科副主任医师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丽  原州区人民医院呼吸内科主治医师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吴峒峒  西吉县人民医院外科护士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田慧芳  西吉县疾病预防控制中心地方病科副主任护师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李伟亚  隆德县人民医院呼吸内科主任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齐  超  隆德县中医院呼吸内科主任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马江慧  泾源县人民医院副院长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红  泾源县人民医院内科护士长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徐发光  彭阳县人民医院呼吸内科住院医师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杨志芳  彭阳县中医医院内儿科主任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拓万华  沙坡头区滨河社区卫生服务中心副主任医师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罗  丽  沙坡头区滨河社区卫生服务中心主治医师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赵寿桃  中宁县疾病预防控制中心副主任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瑞  中宁县疾病预防控制中心地方病科副主任医师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蓉  海原县人民医院公共卫生科副主任护师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张海虎  海原县人民医院心内科住院医师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十五、糖尿病防治行动工作组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虎  静  </w:t>
      </w:r>
      <w:r>
        <w:rPr>
          <w:rFonts w:hint="eastAsia" w:ascii="仿宋" w:hAnsi="仿宋" w:eastAsia="仿宋" w:cs="仿宋"/>
          <w:b w:val="0"/>
          <w:bCs/>
          <w:color w:val="auto"/>
          <w:w w:val="100"/>
          <w:kern w:val="0"/>
          <w:sz w:val="32"/>
          <w:szCs w:val="32"/>
          <w:lang w:val="en-US" w:eastAsia="zh-CN" w:bidi="ar"/>
        </w:rPr>
        <w:t>自治区人民医院内分泌科主治医师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马少宁  </w:t>
      </w:r>
      <w:r>
        <w:rPr>
          <w:rFonts w:hint="eastAsia" w:ascii="仿宋" w:hAnsi="仿宋" w:eastAsia="仿宋" w:cs="仿宋"/>
          <w:b w:val="0"/>
          <w:bCs/>
          <w:color w:val="auto"/>
          <w:w w:val="80"/>
          <w:kern w:val="0"/>
          <w:sz w:val="32"/>
          <w:szCs w:val="32"/>
          <w:lang w:val="en-US" w:eastAsia="zh-CN" w:bidi="ar"/>
        </w:rPr>
        <w:t>自治区疾病预防控制中心慢性病综合管理科科长、副主任医师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霍  敏  银川市第二人民医院神经内分泌内科主治医师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汪燕燕  银川市中医医院内分泌科副主任医师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陈晓霞  自治区第五人民医院内分泌科副主任（石嘴山市）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丁丽萍  石嘴山市第二人民医院内分泌风湿免疫科主任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丁冬梅  吴忠市人民医院内分泌科副主任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郭建忠  吴忠市人民医院内分泌科副主任医师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娜  固原市疾病预防控制中心疾控三科医师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薛  蓉  固原市人民医院内分泌血液科主任、副主任医师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张晓燕  中卫市中医医院老年病科主治医师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毕  然  中卫市中医医院老年病科主治医师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卢汉义  宁东医院内科主任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吉文瑞  银川市医院内分泌科住院医师（兴庆区）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娟  银川市第三人民医院内分泌科主任（兴庆区）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风  金凤区阅海万家E社区卫生服务中心主管护师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楠  金凤区满城北街社区卫生服务中心住院医师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王冬梅  西夏区疾病预防控制中心副主任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司  蓉  西夏区宁华路社区卫生服务中心医师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董岸岸  永宁县疾病预防控制中心慢病科科员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吴海凤  永宁县疾病预防控制中心疾控科科员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吴  琪  贺兰县中医医院治未病科主治医师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沈洪雷  贺兰县中医医院心病科主治医师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慧  灵武市人民医院消化内科住院医师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马月琴  灵武市郝家桥镇卫生院主治医师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朱鸿雁  大武口区长城社区卫生服务中心工作人员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夏永成  大武口区长城社区卫生服务中心副主任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月  惠农区中街社区卫生服务中心护师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王淑春  惠农区中街社区卫生服务中心妇产科主任医师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张春丽  平罗县人民医院肾病内分泌科主治医师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李玉香  平罗县中医医院心脑病科主治医师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保少琴  利通区郭家桥乡卫生院公卫科科长、主管护师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莹  利通区马莲渠乡卫生院主管医师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田  燕  红寺堡区人民医院内分泌科副主任护师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龙  红寺堡区人民医院神经内科住院医师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丹  青铜峡市北苑社区卫生服务站副站长、主管护士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  雅  青铜峡市大坝镇卫生院护士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田彩玲  盐池县疾病预防控制中心结核病科副主任医师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黄金梁  盐池县人民医院中西医科住院医师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琴  同心县人民医院主治医师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陆  燕  同心县下马关镇中心卫生院护士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马  苹  </w:t>
      </w:r>
      <w:r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  <w:t>原州区疾病预防控制中心传染病与免疫规划科公卫医师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陆俊学  原州区人民医院神经内科主任医师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刘巧云  西吉县人民医院普外科主治医师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王将将  西吉县人民医院口腔科主治医师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韩芳芳  隆德县人民医院消化内科主任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张永进  隆德县疾病预防控制中心传染科工作人员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于永华  泾源县人民医院内科主任医师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朱  焰  泾源县人民医院副院长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婷  彭阳县人民医院神经内科住院医师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姚洋洋  彭阳县疾病预防控制中心慢病科护师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马家勇  沙坡头区永康中心卫生院内科主治医师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  博  沙坡头区永康中心卫生院内科医师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温晶晶  中宁县卫生健康局慢病科科员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康文慧  中宁县疾病预防控制中心慢病科科长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倩  海原县中医院糖尿病科护师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然  海原县中医院糖尿病科医师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4"/>
          <w:tab w:val="clear" w:pos="6412"/>
          <w:tab w:val="clear" w:pos="8244"/>
          <w:tab w:val="clear" w:pos="10076"/>
          <w:tab w:val="clear" w:pos="11908"/>
          <w:tab w:val="clear" w:pos="1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十六、传染病及地方病防控行动工作组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龚  瑞  自治区疾病预防控制中心传染病预防控制科科长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雷  娟  自治区第四人民医院结核病防治科负责人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虎明明  银川市疾控中心病媒科科长、副主任医师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杰  银川市疾控中心传免科科员、副主任医师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袁  芳  石嘴山市疾病预防控制中心传染病防制科科员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葛群英  石嘴山市中医医院公共卫生科科长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徐玉凤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  <w:t>吴忠市疾病预防控制中心传染病预防控制科副科长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蒋彩虹  吴忠市人民医院感染性疾病科副主任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骞  固原市疾病预防控制中心疾控一科执业公卫医师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祁  华  固原市人民医院感染性疾病科副主任医师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杨吉凯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  <w:t>中卫市疾病预防控制中心性病和艾滋病防治科科长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刘月华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  <w:t>中卫市疾病预防控制中心传染病防治监督监测科科长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安芳梅  宁东公共卫生中心主管医师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  咪  兴庆区疾病预防控制中心地方病专干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于  琎  兴庆区疾病预防控制中心疾控科主治医师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  辉  金凤区疾病预防控制中心疾控科科长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覃  丹  金凤区疾病预防控制中心地病科主治医师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贾  弯  西夏区疾病预防控制中心传免科科员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饶天师  西夏区动物疾病预防控制中心专干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田小丽  永宁县疾病预防控制中心病控科科员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马永骁  永宁县疾病预防控制中心疾控科科员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赵学莲  贺兰县洪广镇中心卫生院主任医师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郑家宁  贺兰县洪广镇中心卫生院执业医师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8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徐茹萍  </w:t>
      </w:r>
      <w:r>
        <w:rPr>
          <w:rFonts w:hint="eastAsia" w:ascii="仿宋" w:hAnsi="仿宋" w:eastAsia="仿宋" w:cs="仿宋"/>
          <w:b w:val="0"/>
          <w:bCs/>
          <w:color w:val="auto"/>
          <w:w w:val="80"/>
          <w:kern w:val="0"/>
          <w:sz w:val="32"/>
          <w:szCs w:val="32"/>
          <w:lang w:val="en-US" w:eastAsia="zh-CN" w:bidi="ar"/>
        </w:rPr>
        <w:t>灵武市疾病预防控制中心免疫规划与传染病防治科副主任医师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8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李梦缘  </w:t>
      </w:r>
      <w:r>
        <w:rPr>
          <w:rFonts w:hint="eastAsia" w:ascii="仿宋" w:hAnsi="仿宋" w:eastAsia="仿宋" w:cs="仿宋"/>
          <w:b w:val="0"/>
          <w:bCs/>
          <w:color w:val="auto"/>
          <w:w w:val="80"/>
          <w:kern w:val="0"/>
          <w:sz w:val="32"/>
          <w:szCs w:val="32"/>
          <w:lang w:val="en-US" w:eastAsia="zh-CN" w:bidi="ar"/>
        </w:rPr>
        <w:t>灵武市疾病预防控制中心慢性病与地方病防治科初级医师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28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王爱媛  大武口蓝山社区卫生服务站站长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朱  丽  大武口区卫生健康局工作人员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毛慧芸  惠农区疾病预防控制中心传染病科科员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史  芳  惠农区疾病预防控制中心慢病科科员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牛金凤  平罗县疾病预防控制中心卫生管理主任技师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余晓龙  平罗县人民医院质控办公卫医师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马立清  利通区疾病预防控制中心传染病科医师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谢  爽  利通区上桥镇卫生院医士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赵小丹  </w:t>
      </w:r>
      <w:r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  <w:t>红寺堡区疾病预防控制中心地方病与寄生虫病科专干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罗  军  </w:t>
      </w:r>
      <w:r>
        <w:rPr>
          <w:rFonts w:hint="eastAsia" w:ascii="仿宋" w:hAnsi="仿宋" w:eastAsia="仿宋" w:cs="仿宋"/>
          <w:b w:val="0"/>
          <w:bCs/>
          <w:color w:val="auto"/>
          <w:w w:val="90"/>
          <w:kern w:val="0"/>
          <w:sz w:val="32"/>
          <w:szCs w:val="32"/>
          <w:lang w:val="en-US" w:eastAsia="zh-CN" w:bidi="ar"/>
        </w:rPr>
        <w:t>红寺堡区疾病预防控制中心传染病与免疫规划科科长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虎  凯  青铜峡市卫生健康局卫生健康室科员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伏  宇  青铜峡市疾病预防控制中心免疫规划科科长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唐秋菊  </w:t>
      </w:r>
      <w:r>
        <w:rPr>
          <w:rFonts w:hint="eastAsia" w:ascii="仿宋" w:hAnsi="仿宋" w:eastAsia="仿宋" w:cs="仿宋"/>
          <w:b w:val="0"/>
          <w:bCs/>
          <w:color w:val="auto"/>
          <w:spacing w:val="-23"/>
          <w:kern w:val="0"/>
          <w:sz w:val="32"/>
          <w:szCs w:val="32"/>
          <w:lang w:val="en-US" w:eastAsia="zh-CN" w:bidi="ar"/>
        </w:rPr>
        <w:t>盐池县疾病预防控制中心传染病防制科科长、副主任医师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7" w:leftChars="294" w:hanging="1280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武海娅  </w:t>
      </w:r>
      <w:r>
        <w:rPr>
          <w:rFonts w:hint="eastAsia" w:ascii="仿宋" w:hAnsi="仿宋" w:eastAsia="仿宋" w:cs="仿宋"/>
          <w:b w:val="0"/>
          <w:bCs/>
          <w:color w:val="auto"/>
          <w:spacing w:val="-28"/>
          <w:kern w:val="0"/>
          <w:sz w:val="32"/>
          <w:szCs w:val="32"/>
          <w:lang w:val="en-US" w:eastAsia="zh-CN" w:bidi="ar"/>
        </w:rPr>
        <w:t>盐池县疾病预防控制中心传染病防制科科员、公共卫生医师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马全旺  同心县疾病预防控制中心传染病防治科主任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周邦同  同心县疾病预防控制中心地方病防治科主任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余晓霞  </w:t>
      </w:r>
      <w:r>
        <w:rPr>
          <w:rFonts w:hint="eastAsia" w:ascii="仿宋" w:hAnsi="仿宋" w:eastAsia="仿宋" w:cs="仿宋"/>
          <w:b w:val="0"/>
          <w:bCs/>
          <w:color w:val="auto"/>
          <w:w w:val="85"/>
          <w:kern w:val="0"/>
          <w:sz w:val="32"/>
          <w:szCs w:val="32"/>
          <w:lang w:val="en-US" w:eastAsia="zh-CN" w:bidi="ar"/>
        </w:rPr>
        <w:t>原州区疾病预防控制中心传染病与免疫规划科副主任医师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胡  伟  原州区疾病预防控制中心传染病科副科长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李亚东  西吉县疾病预防控制中心办公室公卫医师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张仪军  西吉县疾病预防控制中心公共卫生科公卫医师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张向斌  隆德县疾病预防控制中心传染科科长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薛洋洋  隆德县疾病预防控制中心传染科工作人员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糟玲芳  泾源县疾病预防控制中心疾控科科长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张丽萍  泾源县疾病预防控制中心综合业务科科长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刘启荣  彭阳县疾病预防控制中心防疫科副主任医师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  枫  彭阳县疾病预防控制中心防疫科护师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张学玲  沙坡头区镇罗镇中心卫生院公共卫生专干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杨淑娟  沙坡头区镇罗镇中心卫生院公共卫生专干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芦浩雅  中宁县卫生健康局慢病科科员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窦宏涓  中宁县妇幼保健计划生育服务中心妇保科主任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顾永仁  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  <w:t>海原县疾病预防控制中心性病艾滋病科副主任医师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马宏武  海原县疾病预防控制中心计免科公卫医师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814" w:right="149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OTlhZDI0ODEyMjQ1NTg3MzllZGM2NjI2MDU4NWUifQ=="/>
  </w:docVars>
  <w:rsids>
    <w:rsidRoot w:val="1311217A"/>
    <w:rsid w:val="131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600" w:lineRule="exact"/>
      <w:ind w:left="0" w:leftChars="0" w:firstLine="420" w:firstLineChars="200"/>
    </w:pPr>
    <w:rPr>
      <w:rFonts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Body Text First Indent"/>
    <w:basedOn w:val="6"/>
    <w:next w:val="6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after="140" w:line="276" w:lineRule="auto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2024-02-19T01:37:00Z</dcterms:created>
  <dc:creator>濤</dc:creator>
  <cp:lastModifiedBy>濤</cp:lastModifiedBy>
  <dcterms:modified xsi:type="dcterms:W3CDTF">2024-02-19T01:38:31Z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BB0C0B4B1A974B70867861350F0CF433_11</vt:lpwstr>
  </property>
</Properties>
</file>