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9EF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7C0E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宁夏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住院医师规范化培训招收计划表</w:t>
      </w:r>
    </w:p>
    <w:p w14:paraId="51255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（不含专硕）</w:t>
      </w:r>
    </w:p>
    <w:tbl>
      <w:tblPr>
        <w:tblStyle w:val="5"/>
        <w:tblW w:w="10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378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14:paraId="3FF2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专业基地名称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宁夏医科大学总医院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北京大学第一医院宁夏妇女儿童医院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银川市妇幼保健院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石嘴山市第一人民医院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银川市中医医院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固原市人民医院</w:t>
            </w:r>
          </w:p>
        </w:tc>
      </w:tr>
      <w:tr w14:paraId="4EA0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5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A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E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A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C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6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A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2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5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D9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3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5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7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B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F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3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4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3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8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B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5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A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D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0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0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7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B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4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3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0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A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5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F2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0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F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4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E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6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4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3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9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临床病理科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C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4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A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6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3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0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A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E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2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7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2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7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F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6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D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3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4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9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F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3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32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1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8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5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6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6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F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D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1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1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B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2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9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1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F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5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4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CA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A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9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A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6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C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A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B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07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6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A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3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9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8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20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外科（神经外科方向）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9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F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B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A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5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1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E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外科（胸心外科方向）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8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D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6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C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F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2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5B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外科（泌尿外科方向）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9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7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0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3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8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A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外科（整形外科方向）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5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A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8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7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F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8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A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A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F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A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5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6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A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D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B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8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儿外科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6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D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7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5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7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F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E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9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1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7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8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1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7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5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EB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A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3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E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3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4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A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10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检验医学科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0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5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9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9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6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2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1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E1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B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7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D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0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B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7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F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4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4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7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A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2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0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C1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A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F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3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7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A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A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C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0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C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B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放射肿瘤科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F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B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8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2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8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B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7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86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口腔全科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0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1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E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8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D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0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6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1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A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7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0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A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F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4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7E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4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A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E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C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5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7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0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04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口腔修复科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1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3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E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D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2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C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CD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口腔正畸科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4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6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2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7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1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D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7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14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A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口腔颌面影像科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1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B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F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4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C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0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2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2A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2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4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0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4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4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7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C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81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0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D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A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A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C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E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0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1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C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EB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助理全科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F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3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2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6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B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A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A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F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7B1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6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9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</w:tr>
    </w:tbl>
    <w:p w14:paraId="47BDC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footerReference r:id="rId3" w:type="default"/>
      <w:type w:val="continuous"/>
      <w:pgSz w:w="11920" w:h="16841"/>
      <w:pgMar w:top="2098" w:right="1474" w:bottom="1984" w:left="1587" w:header="0" w:footer="1077" w:gutter="0"/>
      <w:cols w:equalWidth="0" w:num="1">
        <w:col w:w="9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楷体">
    <w:altName w:val="楷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5A1D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9E4FD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9E4FD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zk0ZTFhNmNkYzdmNWM5YjhhNzU4NTgyMWJlZWMifQ=="/>
  </w:docVars>
  <w:rsids>
    <w:rsidRoot w:val="00F45DDC"/>
    <w:rsid w:val="00853901"/>
    <w:rsid w:val="00C61DEC"/>
    <w:rsid w:val="00F45DDC"/>
    <w:rsid w:val="05F96757"/>
    <w:rsid w:val="065C8996"/>
    <w:rsid w:val="0A5A2218"/>
    <w:rsid w:val="1B5C31A7"/>
    <w:rsid w:val="1DDFC54C"/>
    <w:rsid w:val="1FFDB9AB"/>
    <w:rsid w:val="1FFFB424"/>
    <w:rsid w:val="222D1C2F"/>
    <w:rsid w:val="2C177CC5"/>
    <w:rsid w:val="2FDF74D6"/>
    <w:rsid w:val="33F1BE74"/>
    <w:rsid w:val="367873E8"/>
    <w:rsid w:val="3A0E1D37"/>
    <w:rsid w:val="3A6F7447"/>
    <w:rsid w:val="3BADB150"/>
    <w:rsid w:val="3CA63D64"/>
    <w:rsid w:val="3E9F3AB0"/>
    <w:rsid w:val="3F010A38"/>
    <w:rsid w:val="3FB7ABBC"/>
    <w:rsid w:val="475F02D6"/>
    <w:rsid w:val="4BFEDB0B"/>
    <w:rsid w:val="4ED5497A"/>
    <w:rsid w:val="4F5719FD"/>
    <w:rsid w:val="550B3EB1"/>
    <w:rsid w:val="58FE063D"/>
    <w:rsid w:val="5D327B1E"/>
    <w:rsid w:val="5F3ED89A"/>
    <w:rsid w:val="5FFEE25C"/>
    <w:rsid w:val="61D63F01"/>
    <w:rsid w:val="63D83BD9"/>
    <w:rsid w:val="63EF1553"/>
    <w:rsid w:val="640B6388"/>
    <w:rsid w:val="6BFC9F01"/>
    <w:rsid w:val="6CEF7209"/>
    <w:rsid w:val="6DFCF85A"/>
    <w:rsid w:val="6E8A62B3"/>
    <w:rsid w:val="739C077F"/>
    <w:rsid w:val="73EF2E14"/>
    <w:rsid w:val="745A202D"/>
    <w:rsid w:val="746A8FD8"/>
    <w:rsid w:val="7763575A"/>
    <w:rsid w:val="77A01FBF"/>
    <w:rsid w:val="77FCD89B"/>
    <w:rsid w:val="7B2B2F63"/>
    <w:rsid w:val="7D7F0386"/>
    <w:rsid w:val="7DEFD82D"/>
    <w:rsid w:val="7EE274E0"/>
    <w:rsid w:val="7EEF62A5"/>
    <w:rsid w:val="7F5E4D00"/>
    <w:rsid w:val="7F6B4DFC"/>
    <w:rsid w:val="7F7D66B5"/>
    <w:rsid w:val="7F870280"/>
    <w:rsid w:val="7FBFFBCD"/>
    <w:rsid w:val="857C519E"/>
    <w:rsid w:val="97AE0A04"/>
    <w:rsid w:val="A17176F4"/>
    <w:rsid w:val="A4D55035"/>
    <w:rsid w:val="B5FF72A0"/>
    <w:rsid w:val="DF776189"/>
    <w:rsid w:val="DFFFADBD"/>
    <w:rsid w:val="E5E50138"/>
    <w:rsid w:val="ECB71C03"/>
    <w:rsid w:val="EDFF6C91"/>
    <w:rsid w:val="EF974135"/>
    <w:rsid w:val="EFB3267B"/>
    <w:rsid w:val="EFF33A97"/>
    <w:rsid w:val="F3FF6C2A"/>
    <w:rsid w:val="F7CAA8B3"/>
    <w:rsid w:val="FADADFF7"/>
    <w:rsid w:val="FBCAE7C9"/>
    <w:rsid w:val="FBD75485"/>
    <w:rsid w:val="FBF0FF94"/>
    <w:rsid w:val="FD8FA187"/>
    <w:rsid w:val="FE9E1558"/>
    <w:rsid w:val="FEE7ACBC"/>
    <w:rsid w:val="FF6F6318"/>
    <w:rsid w:val="FFBC752C"/>
    <w:rsid w:val="FFF578F5"/>
    <w:rsid w:val="FFF72FF1"/>
    <w:rsid w:val="FFF82EC2"/>
    <w:rsid w:val="FF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8">
    <w:name w:val="font61"/>
    <w:basedOn w:val="6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4014</Words>
  <Characters>4534</Characters>
  <Lines>62</Lines>
  <Paragraphs>17</Paragraphs>
  <TotalTime>176</TotalTime>
  <ScaleCrop>false</ScaleCrop>
  <LinksUpToDate>false</LinksUpToDate>
  <CharactersWithSpaces>4598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2025-02-11T10:46:00Z</dcterms:created>
  <dc:creator>Windows User</dc:creator>
  <cp:lastModifiedBy>爱哭包</cp:lastModifiedBy>
  <cp:lastPrinted>2025-02-13T23:23:00Z</cp:lastPrinted>
  <dcterms:modified xsi:type="dcterms:W3CDTF">2026-03-02T09:27:22Z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326811B1A33CDB767AE7A46946A686BE_43</vt:lpwstr>
  </property>
  <property fmtid="{D5CDD505-2E9C-101B-9397-08002B2CF9AE}" pid="4" name="KSOTemplateDocerSaveRecord">
    <vt:lpwstr>eyJoZGlkIjoiZDEzYzk0ZTFhNmNkYzdmNWM5YjhhNzU4NTgyMWJlZWMiLCJ1c2VySWQiOiI1NjM5MDYzNjgifQ==</vt:lpwstr>
  </property>
</Properties>
</file>